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EB127" w14:textId="77777777" w:rsidR="007640D1" w:rsidRPr="007640D1" w:rsidRDefault="007640D1" w:rsidP="007640D1">
      <w:pPr>
        <w:spacing w:before="108" w:after="108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640D1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АДМИНИСТРАЦИЯ </w:t>
      </w:r>
    </w:p>
    <w:p w14:paraId="0AAF1BB5" w14:textId="77777777" w:rsidR="007640D1" w:rsidRPr="007640D1" w:rsidRDefault="007640D1" w:rsidP="007640D1">
      <w:pPr>
        <w:spacing w:before="108" w:after="108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640D1">
        <w:rPr>
          <w:rFonts w:ascii="Arial" w:eastAsia="Calibri" w:hAnsi="Arial" w:cs="Arial"/>
          <w:b/>
          <w:bCs/>
          <w:sz w:val="24"/>
          <w:szCs w:val="24"/>
          <w:lang w:eastAsia="ru-RU"/>
        </w:rPr>
        <w:t>ГОРОДСКОГО ОКРУГА СЕРЕБРЯНЫЕ ПРУДЫ</w:t>
      </w:r>
    </w:p>
    <w:p w14:paraId="7AC6B003" w14:textId="77777777" w:rsidR="007640D1" w:rsidRPr="007640D1" w:rsidRDefault="007640D1" w:rsidP="007640D1">
      <w:pPr>
        <w:spacing w:before="108" w:after="108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640D1">
        <w:rPr>
          <w:rFonts w:ascii="Arial" w:eastAsia="Calibri" w:hAnsi="Arial" w:cs="Arial"/>
          <w:b/>
          <w:bCs/>
          <w:sz w:val="24"/>
          <w:szCs w:val="24"/>
          <w:lang w:eastAsia="ru-RU"/>
        </w:rPr>
        <w:t>МОСКОВСКОЙ ОБЛАСТИ</w:t>
      </w:r>
    </w:p>
    <w:p w14:paraId="335B6B50" w14:textId="77777777" w:rsidR="007640D1" w:rsidRPr="007640D1" w:rsidRDefault="007640D1" w:rsidP="007640D1">
      <w:pPr>
        <w:spacing w:before="108" w:after="108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7640D1">
        <w:rPr>
          <w:rFonts w:ascii="Arial" w:eastAsia="Calibri" w:hAnsi="Arial" w:cs="Arial"/>
          <w:b/>
          <w:bCs/>
          <w:sz w:val="24"/>
          <w:szCs w:val="24"/>
          <w:lang w:eastAsia="ru-RU"/>
        </w:rPr>
        <w:t>ПОСТАНОВЛЕНИЕ</w:t>
      </w:r>
    </w:p>
    <w:p w14:paraId="5530983B" w14:textId="36CB562A" w:rsidR="007640D1" w:rsidRPr="007640D1" w:rsidRDefault="003E47A9" w:rsidP="007640D1">
      <w:pPr>
        <w:spacing w:before="108" w:after="108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eastAsia="ru-RU"/>
        </w:rPr>
        <w:t>07.08.2020</w:t>
      </w:r>
      <w:r w:rsidR="007640D1" w:rsidRPr="007640D1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№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eastAsia="ru-RU"/>
        </w:rPr>
        <w:t>933</w:t>
      </w:r>
    </w:p>
    <w:p w14:paraId="46E2A4A5" w14:textId="77777777" w:rsidR="006347CE" w:rsidRPr="006347CE" w:rsidRDefault="006347CE" w:rsidP="006347CE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7FD32C59" w14:textId="77777777" w:rsidR="006347CE" w:rsidRPr="006347CE" w:rsidRDefault="006347CE" w:rsidP="006347C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AAEAA66" w14:textId="3D8CE6A8" w:rsidR="006347CE" w:rsidRPr="006347CE" w:rsidRDefault="00D0201C" w:rsidP="00F8592A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D0201C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О внесении изменений в муниципальную программу городского округа Серебряные Пруды Московской области «Экология и окружающая среда» на 2020-2024 годы</w:t>
      </w:r>
    </w:p>
    <w:p w14:paraId="79CBDF59" w14:textId="76142ADB" w:rsidR="006347CE" w:rsidRPr="006347CE" w:rsidRDefault="006347CE" w:rsidP="00347E9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347CE">
        <w:rPr>
          <w:rFonts w:ascii="Arial" w:hAnsi="Arial" w:cs="Arial"/>
          <w:sz w:val="24"/>
          <w:szCs w:val="24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</w:t>
      </w:r>
      <w:r w:rsidR="00BA0283">
        <w:rPr>
          <w:rFonts w:ascii="Arial" w:hAnsi="Arial" w:cs="Arial"/>
          <w:sz w:val="24"/>
          <w:szCs w:val="24"/>
        </w:rPr>
        <w:t>0</w:t>
      </w:r>
      <w:r w:rsidRPr="006347CE">
        <w:rPr>
          <w:rFonts w:ascii="Arial" w:hAnsi="Arial" w:cs="Arial"/>
          <w:sz w:val="24"/>
          <w:szCs w:val="24"/>
        </w:rPr>
        <w:t>.</w:t>
      </w:r>
      <w:r w:rsidR="00BA0283">
        <w:rPr>
          <w:rFonts w:ascii="Arial" w:hAnsi="Arial" w:cs="Arial"/>
          <w:sz w:val="24"/>
          <w:szCs w:val="24"/>
        </w:rPr>
        <w:t>07</w:t>
      </w:r>
      <w:r w:rsidRPr="006347CE">
        <w:rPr>
          <w:rFonts w:ascii="Arial" w:hAnsi="Arial" w:cs="Arial"/>
          <w:sz w:val="24"/>
          <w:szCs w:val="24"/>
        </w:rPr>
        <w:t>.20</w:t>
      </w:r>
      <w:r w:rsidR="00BA0283">
        <w:rPr>
          <w:rFonts w:ascii="Arial" w:hAnsi="Arial" w:cs="Arial"/>
          <w:sz w:val="24"/>
          <w:szCs w:val="24"/>
        </w:rPr>
        <w:t>20</w:t>
      </w:r>
      <w:r w:rsidRPr="006347CE">
        <w:rPr>
          <w:rFonts w:ascii="Arial" w:hAnsi="Arial" w:cs="Arial"/>
          <w:sz w:val="24"/>
          <w:szCs w:val="24"/>
        </w:rPr>
        <w:t xml:space="preserve"> года № </w:t>
      </w:r>
      <w:r w:rsidR="00BA0283">
        <w:rPr>
          <w:rFonts w:ascii="Arial" w:hAnsi="Arial" w:cs="Arial"/>
          <w:sz w:val="24"/>
          <w:szCs w:val="24"/>
        </w:rPr>
        <w:t>807</w:t>
      </w:r>
      <w:r w:rsidRPr="006347CE">
        <w:rPr>
          <w:rFonts w:ascii="Arial" w:hAnsi="Arial" w:cs="Arial"/>
          <w:sz w:val="24"/>
          <w:szCs w:val="24"/>
        </w:rPr>
        <w:t xml:space="preserve">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области, </w:t>
      </w:r>
    </w:p>
    <w:p w14:paraId="1D444070" w14:textId="77777777" w:rsidR="006347CE" w:rsidRPr="006347CE" w:rsidRDefault="006347CE" w:rsidP="006347CE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5E68B9C4" w14:textId="1B7D4A1E" w:rsidR="006347CE" w:rsidRPr="006347CE" w:rsidRDefault="006347CE" w:rsidP="006347C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347CE">
        <w:rPr>
          <w:rFonts w:ascii="Arial" w:hAnsi="Arial" w:cs="Arial"/>
          <w:sz w:val="24"/>
          <w:szCs w:val="24"/>
        </w:rPr>
        <w:t>ПОСТАНОВЛЯЮ</w:t>
      </w:r>
      <w:r w:rsidR="00D61371">
        <w:rPr>
          <w:rFonts w:ascii="Arial" w:hAnsi="Arial" w:cs="Arial"/>
          <w:sz w:val="24"/>
          <w:szCs w:val="24"/>
        </w:rPr>
        <w:t xml:space="preserve"> </w:t>
      </w:r>
    </w:p>
    <w:p w14:paraId="72AB6D11" w14:textId="77777777" w:rsidR="006347CE" w:rsidRPr="006347CE" w:rsidRDefault="006347CE" w:rsidP="006347CE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35840F5A" w14:textId="77777777" w:rsidR="006347CE" w:rsidRPr="00347E92" w:rsidRDefault="006347CE" w:rsidP="00923B4B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47E92">
        <w:rPr>
          <w:rFonts w:ascii="Arial" w:hAnsi="Arial" w:cs="Arial"/>
          <w:sz w:val="24"/>
          <w:szCs w:val="24"/>
        </w:rPr>
        <w:t xml:space="preserve">Утвердить прилагаемые изменения в муниципальную программу городского округа Серебряные Пруды Московской области «Экология и окружающая среда», утвержденную постановлением администрации городского округа Серебряные Пруды Московской области от 01.11.19г. №1682 «Об утверждении муниципальной программы городского округа Серебряные Пруды Московской области «Экология и окружающая среда». </w:t>
      </w:r>
    </w:p>
    <w:p w14:paraId="264DB202" w14:textId="77777777" w:rsidR="00347E92" w:rsidRPr="00347E92" w:rsidRDefault="006347CE" w:rsidP="00923B4B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47E92">
        <w:rPr>
          <w:rFonts w:ascii="Arial" w:hAnsi="Arial" w:cs="Arial"/>
          <w:sz w:val="24"/>
          <w:szCs w:val="24"/>
        </w:rPr>
        <w:t>Опубликовать настоящее постановление в газете «Межмуниципальный Вестник» в официальном сетевом издании Новости Подмосковья и Московской области, доменное имя сайта в информационно-коммуникационной сети Интернет: news-sp.ru, обнародовать на официальном сайте администрации городского округа Серебряные Пруды Московской области.</w:t>
      </w:r>
    </w:p>
    <w:p w14:paraId="0DB2C70E" w14:textId="77777777" w:rsidR="006347CE" w:rsidRPr="00347E92" w:rsidRDefault="006347CE" w:rsidP="00923B4B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47E92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опубликования.</w:t>
      </w:r>
    </w:p>
    <w:p w14:paraId="1E8B0CC6" w14:textId="77777777" w:rsidR="006347CE" w:rsidRPr="00347E92" w:rsidRDefault="006347CE" w:rsidP="00923B4B">
      <w:pPr>
        <w:pStyle w:val="affff6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47E92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первого заместителя главы администрации городского округа В.В. </w:t>
      </w:r>
      <w:proofErr w:type="spellStart"/>
      <w:r w:rsidRPr="00347E92">
        <w:rPr>
          <w:rFonts w:ascii="Arial" w:hAnsi="Arial" w:cs="Arial"/>
          <w:sz w:val="24"/>
          <w:szCs w:val="24"/>
        </w:rPr>
        <w:t>Федонина</w:t>
      </w:r>
      <w:proofErr w:type="spellEnd"/>
      <w:r w:rsidRPr="00347E92">
        <w:rPr>
          <w:rFonts w:ascii="Arial" w:hAnsi="Arial" w:cs="Arial"/>
          <w:sz w:val="24"/>
          <w:szCs w:val="24"/>
        </w:rPr>
        <w:t>.</w:t>
      </w:r>
    </w:p>
    <w:p w14:paraId="5775D39B" w14:textId="77777777" w:rsidR="006347CE" w:rsidRPr="006347CE" w:rsidRDefault="006347CE" w:rsidP="006347CE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6347CE">
        <w:rPr>
          <w:rFonts w:ascii="Arial" w:hAnsi="Arial" w:cs="Arial"/>
          <w:sz w:val="24"/>
          <w:szCs w:val="24"/>
        </w:rPr>
        <w:t xml:space="preserve">      </w:t>
      </w:r>
    </w:p>
    <w:p w14:paraId="5E43CCAE" w14:textId="77777777" w:rsidR="006347CE" w:rsidRPr="006347CE" w:rsidRDefault="006347CE" w:rsidP="006347CE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6A101436" w14:textId="77777777" w:rsidR="006347CE" w:rsidRPr="006347CE" w:rsidRDefault="006347CE" w:rsidP="006347CE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14:paraId="05E45621" w14:textId="77777777" w:rsidR="006347CE" w:rsidRDefault="006347CE" w:rsidP="006347CE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городского округа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О.В.Павлихин</w:t>
      </w:r>
      <w:proofErr w:type="spellEnd"/>
    </w:p>
    <w:p w14:paraId="23C8E2CB" w14:textId="77777777" w:rsidR="006347CE" w:rsidRDefault="006347CE" w:rsidP="006347CE">
      <w:pPr>
        <w:shd w:val="clear" w:color="auto" w:fill="FFFFFF"/>
        <w:rPr>
          <w:rFonts w:ascii="Arial" w:hAnsi="Arial" w:cs="Arial"/>
          <w:sz w:val="24"/>
          <w:szCs w:val="24"/>
        </w:rPr>
        <w:sectPr w:rsidR="006347CE" w:rsidSect="00F8592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6CB13F10" w14:textId="77777777" w:rsidR="00F062C7" w:rsidRPr="006C7E83" w:rsidRDefault="007B6120" w:rsidP="007B612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6C7E8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66CD474A" w14:textId="77777777" w:rsidR="007B6120" w:rsidRPr="006C7E83" w:rsidRDefault="007B6120" w:rsidP="007B612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6C7E83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6C34D319" w14:textId="77777777" w:rsidR="007B6120" w:rsidRPr="006C7E83" w:rsidRDefault="007B6120" w:rsidP="007B612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6C7E83">
        <w:rPr>
          <w:rFonts w:ascii="Arial" w:hAnsi="Arial" w:cs="Arial"/>
          <w:sz w:val="24"/>
          <w:szCs w:val="24"/>
        </w:rPr>
        <w:t xml:space="preserve">городского округа Серебряные Пруды </w:t>
      </w:r>
    </w:p>
    <w:p w14:paraId="41935188" w14:textId="77777777" w:rsidR="007B6120" w:rsidRPr="006C7E83" w:rsidRDefault="007B6120" w:rsidP="007B6120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6C7E83">
        <w:rPr>
          <w:rFonts w:ascii="Arial" w:hAnsi="Arial" w:cs="Arial"/>
          <w:sz w:val="24"/>
          <w:szCs w:val="24"/>
        </w:rPr>
        <w:t xml:space="preserve"> Московской области</w:t>
      </w:r>
    </w:p>
    <w:p w14:paraId="4BAB942A" w14:textId="46277D36" w:rsidR="005B1626" w:rsidRPr="006C7E83" w:rsidRDefault="007B6120" w:rsidP="005B162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  <w:u w:val="single"/>
        </w:rPr>
      </w:pPr>
      <w:r w:rsidRPr="006C7E83">
        <w:rPr>
          <w:rFonts w:ascii="Arial" w:hAnsi="Arial" w:cs="Arial"/>
          <w:sz w:val="24"/>
          <w:szCs w:val="24"/>
        </w:rPr>
        <w:t xml:space="preserve"> </w:t>
      </w:r>
      <w:r w:rsidR="0017553C" w:rsidRPr="006C7E83">
        <w:rPr>
          <w:rFonts w:ascii="Arial" w:hAnsi="Arial" w:cs="Arial"/>
          <w:i/>
          <w:sz w:val="24"/>
          <w:szCs w:val="24"/>
          <w:u w:val="single"/>
        </w:rPr>
        <w:t>О</w:t>
      </w:r>
      <w:r w:rsidRPr="006C7E83">
        <w:rPr>
          <w:rFonts w:ascii="Arial" w:hAnsi="Arial" w:cs="Arial"/>
          <w:i/>
          <w:sz w:val="24"/>
          <w:szCs w:val="24"/>
          <w:u w:val="single"/>
        </w:rPr>
        <w:t>т</w:t>
      </w:r>
      <w:r w:rsidR="007708A7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3E47A9">
        <w:rPr>
          <w:rFonts w:ascii="Arial" w:hAnsi="Arial" w:cs="Arial"/>
          <w:i/>
          <w:sz w:val="24"/>
          <w:szCs w:val="24"/>
          <w:u w:val="single"/>
        </w:rPr>
        <w:t>07.08.</w:t>
      </w:r>
      <w:r w:rsidR="00C926B4">
        <w:rPr>
          <w:rFonts w:ascii="Arial" w:hAnsi="Arial" w:cs="Arial"/>
          <w:i/>
          <w:sz w:val="24"/>
          <w:szCs w:val="24"/>
          <w:u w:val="single"/>
        </w:rPr>
        <w:t>2020</w:t>
      </w:r>
      <w:r w:rsidR="00EE1A08" w:rsidRPr="006C7E83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6C7E83">
        <w:rPr>
          <w:rFonts w:ascii="Arial" w:hAnsi="Arial" w:cs="Arial"/>
          <w:i/>
          <w:sz w:val="24"/>
          <w:szCs w:val="24"/>
          <w:u w:val="single"/>
        </w:rPr>
        <w:t>№</w:t>
      </w:r>
      <w:r w:rsidR="007708A7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3E47A9">
        <w:rPr>
          <w:rFonts w:ascii="Arial" w:hAnsi="Arial" w:cs="Arial"/>
          <w:i/>
          <w:sz w:val="24"/>
          <w:szCs w:val="24"/>
          <w:u w:val="single"/>
        </w:rPr>
        <w:t>933</w:t>
      </w:r>
      <w:r w:rsidR="00EE1A08" w:rsidRPr="006C7E83">
        <w:rPr>
          <w:rFonts w:ascii="Arial" w:hAnsi="Arial" w:cs="Arial"/>
          <w:i/>
          <w:sz w:val="24"/>
          <w:szCs w:val="24"/>
          <w:u w:val="single"/>
        </w:rPr>
        <w:t xml:space="preserve">    </w:t>
      </w:r>
      <w:r w:rsidR="003E245D" w:rsidRPr="006C7E83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2F28D2" w:rsidRPr="006C7E83">
        <w:rPr>
          <w:rFonts w:ascii="Arial" w:hAnsi="Arial" w:cs="Arial"/>
          <w:i/>
          <w:sz w:val="24"/>
          <w:szCs w:val="24"/>
          <w:u w:val="single"/>
        </w:rPr>
        <w:t xml:space="preserve">        </w:t>
      </w:r>
    </w:p>
    <w:p w14:paraId="105FED39" w14:textId="77777777" w:rsidR="00861A29" w:rsidRPr="006C7E83" w:rsidRDefault="00861A29" w:rsidP="005B162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  <w:u w:val="single"/>
        </w:rPr>
      </w:pPr>
    </w:p>
    <w:p w14:paraId="4B1C4EA4" w14:textId="77777777" w:rsidR="007B6120" w:rsidRPr="006C7E83" w:rsidRDefault="002F28D2" w:rsidP="005B162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C7E83">
        <w:rPr>
          <w:rFonts w:ascii="Arial" w:hAnsi="Arial" w:cs="Arial"/>
          <w:i/>
          <w:sz w:val="24"/>
          <w:szCs w:val="24"/>
          <w:u w:val="single"/>
        </w:rPr>
        <w:t xml:space="preserve">             </w:t>
      </w:r>
      <w:r w:rsidR="00D07642" w:rsidRPr="006C7E83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6C7E83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7B6120" w:rsidRPr="006C7E83">
        <w:rPr>
          <w:rFonts w:ascii="Arial" w:hAnsi="Arial" w:cs="Arial"/>
          <w:sz w:val="24"/>
          <w:szCs w:val="24"/>
        </w:rPr>
        <w:t xml:space="preserve"> </w:t>
      </w:r>
    </w:p>
    <w:p w14:paraId="1801C67E" w14:textId="77777777" w:rsidR="007B6120" w:rsidRPr="006C7E83" w:rsidRDefault="00157A9D" w:rsidP="00157A9D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C7E83">
        <w:rPr>
          <w:rFonts w:ascii="Arial" w:hAnsi="Arial" w:cs="Arial"/>
          <w:sz w:val="24"/>
          <w:szCs w:val="24"/>
        </w:rPr>
        <w:t>ИЗМЕНЕНИЯ</w:t>
      </w:r>
    </w:p>
    <w:p w14:paraId="17288C3E" w14:textId="77777777" w:rsidR="007B6120" w:rsidRPr="006C7E83" w:rsidRDefault="00157A9D" w:rsidP="007B612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C7E83">
        <w:rPr>
          <w:rFonts w:ascii="Arial" w:hAnsi="Arial" w:cs="Arial"/>
          <w:sz w:val="24"/>
          <w:szCs w:val="24"/>
        </w:rPr>
        <w:t xml:space="preserve">В </w:t>
      </w:r>
      <w:r w:rsidR="007B6120" w:rsidRPr="006C7E83">
        <w:rPr>
          <w:rFonts w:ascii="Arial" w:hAnsi="Arial" w:cs="Arial"/>
          <w:sz w:val="24"/>
          <w:szCs w:val="24"/>
        </w:rPr>
        <w:t>Муниципальн</w:t>
      </w:r>
      <w:r w:rsidRPr="006C7E83">
        <w:rPr>
          <w:rFonts w:ascii="Arial" w:hAnsi="Arial" w:cs="Arial"/>
          <w:sz w:val="24"/>
          <w:szCs w:val="24"/>
        </w:rPr>
        <w:t>ую</w:t>
      </w:r>
      <w:r w:rsidR="007B6120" w:rsidRPr="006C7E83">
        <w:rPr>
          <w:rFonts w:ascii="Arial" w:hAnsi="Arial" w:cs="Arial"/>
          <w:sz w:val="24"/>
          <w:szCs w:val="24"/>
        </w:rPr>
        <w:t xml:space="preserve"> программ</w:t>
      </w:r>
      <w:r w:rsidRPr="006C7E83">
        <w:rPr>
          <w:rFonts w:ascii="Arial" w:hAnsi="Arial" w:cs="Arial"/>
          <w:sz w:val="24"/>
          <w:szCs w:val="24"/>
        </w:rPr>
        <w:t>у</w:t>
      </w:r>
      <w:r w:rsidR="007B6120" w:rsidRPr="006C7E83">
        <w:rPr>
          <w:rFonts w:ascii="Arial" w:hAnsi="Arial" w:cs="Arial"/>
          <w:sz w:val="24"/>
          <w:szCs w:val="24"/>
        </w:rPr>
        <w:t xml:space="preserve"> </w:t>
      </w:r>
      <w:r w:rsidR="00952D87" w:rsidRPr="006C7E83">
        <w:rPr>
          <w:rFonts w:ascii="Arial" w:hAnsi="Arial" w:cs="Arial"/>
          <w:sz w:val="24"/>
          <w:szCs w:val="24"/>
        </w:rPr>
        <w:t xml:space="preserve">городского округа </w:t>
      </w:r>
      <w:r w:rsidR="007B6120" w:rsidRPr="006C7E83">
        <w:rPr>
          <w:rFonts w:ascii="Arial" w:hAnsi="Arial" w:cs="Arial"/>
          <w:sz w:val="24"/>
          <w:szCs w:val="24"/>
        </w:rPr>
        <w:t>«</w:t>
      </w:r>
      <w:r w:rsidR="00952D87" w:rsidRPr="006C7E83">
        <w:rPr>
          <w:rFonts w:ascii="Arial" w:hAnsi="Arial" w:cs="Arial"/>
          <w:sz w:val="24"/>
          <w:szCs w:val="24"/>
        </w:rPr>
        <w:t>Экология и окружающая среда</w:t>
      </w:r>
      <w:r w:rsidR="00C931F2" w:rsidRPr="006C7E83">
        <w:rPr>
          <w:rFonts w:ascii="Arial" w:hAnsi="Arial" w:cs="Arial"/>
          <w:sz w:val="24"/>
          <w:szCs w:val="24"/>
        </w:rPr>
        <w:t xml:space="preserve">» </w:t>
      </w:r>
    </w:p>
    <w:p w14:paraId="0998F068" w14:textId="4C55153D" w:rsidR="00A45B1D" w:rsidRDefault="00A45B1D" w:rsidP="007B612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6C7E83">
        <w:rPr>
          <w:rFonts w:ascii="Arial" w:hAnsi="Arial" w:cs="Arial"/>
          <w:sz w:val="24"/>
          <w:szCs w:val="24"/>
        </w:rPr>
        <w:t>(утв. Постановлением администрации городского округа Серебряные Пруды Московской области №1682 от 01.11.2019г.)</w:t>
      </w:r>
    </w:p>
    <w:p w14:paraId="771C95B4" w14:textId="1EA824B6" w:rsidR="00DE0E77" w:rsidRDefault="00DE0E77" w:rsidP="007B612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CFD0B09" w14:textId="77777777" w:rsidR="009319A6" w:rsidRPr="009319A6" w:rsidRDefault="009319A6" w:rsidP="009319A6">
      <w:pPr>
        <w:pStyle w:val="affff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19A6">
        <w:rPr>
          <w:rFonts w:ascii="Arial" w:hAnsi="Arial" w:cs="Arial"/>
          <w:sz w:val="24"/>
          <w:szCs w:val="24"/>
        </w:rPr>
        <w:t xml:space="preserve">В паспорте муниципальной программы городского округа Серебряные Пруды Московской области «Экология и окружающая среда»: </w:t>
      </w:r>
    </w:p>
    <w:tbl>
      <w:tblPr>
        <w:tblW w:w="49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5"/>
        <w:gridCol w:w="3026"/>
        <w:gridCol w:w="1686"/>
        <w:gridCol w:w="1689"/>
        <w:gridCol w:w="1831"/>
        <w:gridCol w:w="1831"/>
        <w:gridCol w:w="1746"/>
      </w:tblGrid>
      <w:tr w:rsidR="009319A6" w:rsidRPr="00B32D84" w14:paraId="78A5C158" w14:textId="77777777" w:rsidTr="009319A6">
        <w:trPr>
          <w:trHeight w:val="20"/>
        </w:trPr>
        <w:tc>
          <w:tcPr>
            <w:tcW w:w="1091" w:type="pct"/>
            <w:vMerge w:val="restart"/>
          </w:tcPr>
          <w:p w14:paraId="0A5EABEB" w14:textId="77777777" w:rsidR="009319A6" w:rsidRPr="00B32D84" w:rsidRDefault="009319A6" w:rsidP="009319A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14:paraId="6CF60E9A" w14:textId="77777777" w:rsidR="009319A6" w:rsidRPr="00B32D84" w:rsidRDefault="009319A6" w:rsidP="009319A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 xml:space="preserve">в том числе по годам </w:t>
            </w:r>
          </w:p>
        </w:tc>
        <w:tc>
          <w:tcPr>
            <w:tcW w:w="3909" w:type="pct"/>
            <w:gridSpan w:val="6"/>
            <w:vAlign w:val="center"/>
          </w:tcPr>
          <w:p w14:paraId="369B234B" w14:textId="77777777" w:rsidR="009319A6" w:rsidRPr="00B32D84" w:rsidRDefault="009319A6" w:rsidP="009319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9319A6" w:rsidRPr="00B32D84" w14:paraId="66B75591" w14:textId="77777777" w:rsidTr="009319A6">
        <w:trPr>
          <w:trHeight w:val="20"/>
        </w:trPr>
        <w:tc>
          <w:tcPr>
            <w:tcW w:w="1091" w:type="pct"/>
            <w:vMerge/>
          </w:tcPr>
          <w:p w14:paraId="09F749A7" w14:textId="77777777" w:rsidR="009319A6" w:rsidRPr="00B32D84" w:rsidRDefault="009319A6" w:rsidP="009319A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14:paraId="6ED148BB" w14:textId="77777777" w:rsidR="009319A6" w:rsidRPr="00B32D84" w:rsidRDefault="009319A6" w:rsidP="009319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58" w:type="pct"/>
            <w:vAlign w:val="center"/>
          </w:tcPr>
          <w:p w14:paraId="6DE02F8F" w14:textId="77777777" w:rsidR="009319A6" w:rsidRPr="00B32D84" w:rsidRDefault="009319A6" w:rsidP="009319A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32D8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59" w:type="pct"/>
            <w:vAlign w:val="center"/>
          </w:tcPr>
          <w:p w14:paraId="4C8D6414" w14:textId="77777777" w:rsidR="009319A6" w:rsidRPr="00B32D84" w:rsidRDefault="009319A6" w:rsidP="0093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B32D8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06" w:type="pct"/>
            <w:vAlign w:val="center"/>
          </w:tcPr>
          <w:p w14:paraId="67453917" w14:textId="77777777" w:rsidR="009319A6" w:rsidRPr="00B32D84" w:rsidRDefault="009319A6" w:rsidP="0093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32D8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06" w:type="pct"/>
            <w:vAlign w:val="center"/>
          </w:tcPr>
          <w:p w14:paraId="65AC21C9" w14:textId="77777777" w:rsidR="009319A6" w:rsidRPr="00B32D84" w:rsidRDefault="009319A6" w:rsidP="0093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32D8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77" w:type="pct"/>
            <w:vAlign w:val="center"/>
          </w:tcPr>
          <w:p w14:paraId="17991495" w14:textId="77777777" w:rsidR="009319A6" w:rsidRPr="00B32D84" w:rsidRDefault="009319A6" w:rsidP="0093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2D8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319A6" w:rsidRPr="00B766BA" w14:paraId="538BC5C7" w14:textId="77777777" w:rsidTr="009319A6">
        <w:trPr>
          <w:trHeight w:val="20"/>
        </w:trPr>
        <w:tc>
          <w:tcPr>
            <w:tcW w:w="1091" w:type="pct"/>
            <w:vAlign w:val="center"/>
          </w:tcPr>
          <w:p w14:paraId="225A99C8" w14:textId="77777777" w:rsidR="009319A6" w:rsidRPr="00B32D84" w:rsidRDefault="009319A6" w:rsidP="009319A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02" w:type="pct"/>
            <w:vAlign w:val="center"/>
          </w:tcPr>
          <w:p w14:paraId="08CA5C09" w14:textId="77777777" w:rsidR="009319A6" w:rsidRPr="00B766BA" w:rsidRDefault="009319A6" w:rsidP="009319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5 901,7</w:t>
            </w:r>
          </w:p>
        </w:tc>
        <w:tc>
          <w:tcPr>
            <w:tcW w:w="558" w:type="pct"/>
            <w:vAlign w:val="center"/>
          </w:tcPr>
          <w:p w14:paraId="56397898" w14:textId="77777777" w:rsidR="009319A6" w:rsidRPr="00B766BA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5 901,7</w:t>
            </w:r>
          </w:p>
        </w:tc>
        <w:tc>
          <w:tcPr>
            <w:tcW w:w="559" w:type="pct"/>
            <w:vAlign w:val="center"/>
          </w:tcPr>
          <w:p w14:paraId="75D44950" w14:textId="77777777" w:rsidR="009319A6" w:rsidRPr="00B766BA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06" w:type="pct"/>
            <w:vAlign w:val="center"/>
          </w:tcPr>
          <w:p w14:paraId="6C0D8A0E" w14:textId="77777777" w:rsidR="009319A6" w:rsidRPr="00B766BA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06" w:type="pct"/>
            <w:vAlign w:val="center"/>
          </w:tcPr>
          <w:p w14:paraId="5E762F00" w14:textId="77777777" w:rsidR="009319A6" w:rsidRPr="00B766BA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7" w:type="pct"/>
            <w:vAlign w:val="center"/>
          </w:tcPr>
          <w:p w14:paraId="76F5ECD6" w14:textId="77777777" w:rsidR="009319A6" w:rsidRPr="00B766BA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19A6" w:rsidRPr="00B766BA" w14:paraId="0C6EFB95" w14:textId="77777777" w:rsidTr="009319A6">
        <w:trPr>
          <w:trHeight w:val="20"/>
        </w:trPr>
        <w:tc>
          <w:tcPr>
            <w:tcW w:w="1091" w:type="pct"/>
            <w:vAlign w:val="center"/>
          </w:tcPr>
          <w:p w14:paraId="342F3CD5" w14:textId="77777777" w:rsidR="009319A6" w:rsidRPr="00B32D84" w:rsidRDefault="009319A6" w:rsidP="009319A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002" w:type="pct"/>
            <w:vAlign w:val="center"/>
          </w:tcPr>
          <w:p w14:paraId="133D938B" w14:textId="77777777" w:rsidR="009319A6" w:rsidRPr="00B766BA" w:rsidRDefault="009319A6" w:rsidP="0093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pct"/>
            <w:vAlign w:val="center"/>
          </w:tcPr>
          <w:p w14:paraId="3C51FF02" w14:textId="77777777" w:rsidR="009319A6" w:rsidRPr="00B766BA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9" w:type="pct"/>
            <w:vAlign w:val="center"/>
          </w:tcPr>
          <w:p w14:paraId="30B0BC74" w14:textId="77777777" w:rsidR="009319A6" w:rsidRPr="00B766BA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06" w:type="pct"/>
            <w:vAlign w:val="center"/>
          </w:tcPr>
          <w:p w14:paraId="073A87FC" w14:textId="77777777" w:rsidR="009319A6" w:rsidRPr="00B766BA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06" w:type="pct"/>
            <w:vAlign w:val="center"/>
          </w:tcPr>
          <w:p w14:paraId="6B7F79DA" w14:textId="77777777" w:rsidR="009319A6" w:rsidRPr="00B766BA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7" w:type="pct"/>
            <w:vAlign w:val="center"/>
          </w:tcPr>
          <w:p w14:paraId="14729FF3" w14:textId="77777777" w:rsidR="009319A6" w:rsidRPr="00B766BA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19A6" w14:paraId="616B516D" w14:textId="77777777" w:rsidTr="009319A6">
        <w:trPr>
          <w:trHeight w:val="20"/>
        </w:trPr>
        <w:tc>
          <w:tcPr>
            <w:tcW w:w="1091" w:type="pct"/>
            <w:vAlign w:val="center"/>
          </w:tcPr>
          <w:p w14:paraId="18B62F7D" w14:textId="77777777" w:rsidR="009319A6" w:rsidRPr="00B32D84" w:rsidRDefault="009319A6" w:rsidP="009319A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02" w:type="pct"/>
            <w:vAlign w:val="center"/>
          </w:tcPr>
          <w:p w14:paraId="20489645" w14:textId="77777777" w:rsidR="009319A6" w:rsidRPr="00B766BA" w:rsidRDefault="009319A6" w:rsidP="0093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90 781,7</w:t>
            </w:r>
          </w:p>
        </w:tc>
        <w:tc>
          <w:tcPr>
            <w:tcW w:w="558" w:type="pct"/>
            <w:vAlign w:val="center"/>
          </w:tcPr>
          <w:p w14:paraId="1BB98FF6" w14:textId="77777777" w:rsidR="009319A6" w:rsidRPr="00B766BA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22 849,7</w:t>
            </w:r>
          </w:p>
        </w:tc>
        <w:tc>
          <w:tcPr>
            <w:tcW w:w="559" w:type="pct"/>
            <w:vAlign w:val="center"/>
          </w:tcPr>
          <w:p w14:paraId="38D4A15E" w14:textId="77777777" w:rsidR="009319A6" w:rsidRDefault="009319A6" w:rsidP="009319A6">
            <w:pPr>
              <w:jc w:val="center"/>
            </w:pPr>
            <w:r>
              <w:rPr>
                <w:rFonts w:ascii="Arial" w:hAnsi="Arial" w:cs="Arial"/>
              </w:rPr>
              <w:t>25 4</w:t>
            </w:r>
            <w:r w:rsidRPr="00851AEA">
              <w:rPr>
                <w:rFonts w:ascii="Arial" w:hAnsi="Arial" w:cs="Arial"/>
              </w:rPr>
              <w:t>83,0</w:t>
            </w:r>
          </w:p>
        </w:tc>
        <w:tc>
          <w:tcPr>
            <w:tcW w:w="606" w:type="pct"/>
            <w:vAlign w:val="center"/>
          </w:tcPr>
          <w:p w14:paraId="503F542F" w14:textId="77777777" w:rsidR="009319A6" w:rsidRDefault="009319A6" w:rsidP="009319A6">
            <w:pPr>
              <w:jc w:val="center"/>
            </w:pPr>
            <w:r>
              <w:rPr>
                <w:rFonts w:ascii="Arial" w:hAnsi="Arial" w:cs="Arial"/>
              </w:rPr>
              <w:t>38 6</w:t>
            </w:r>
            <w:r w:rsidRPr="00851AEA">
              <w:rPr>
                <w:rFonts w:ascii="Arial" w:hAnsi="Arial" w:cs="Arial"/>
              </w:rPr>
              <w:t>83,0</w:t>
            </w:r>
          </w:p>
        </w:tc>
        <w:tc>
          <w:tcPr>
            <w:tcW w:w="606" w:type="pct"/>
            <w:vAlign w:val="center"/>
          </w:tcPr>
          <w:p w14:paraId="288D8264" w14:textId="77777777" w:rsidR="009319A6" w:rsidRDefault="009319A6" w:rsidP="009319A6">
            <w:pPr>
              <w:jc w:val="center"/>
            </w:pPr>
            <w:r>
              <w:rPr>
                <w:rFonts w:ascii="Arial" w:hAnsi="Arial" w:cs="Arial"/>
              </w:rPr>
              <w:t>1</w:t>
            </w:r>
            <w:r w:rsidRPr="00851AE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</w:t>
            </w:r>
            <w:r w:rsidRPr="00851AEA">
              <w:rPr>
                <w:rFonts w:ascii="Arial" w:hAnsi="Arial" w:cs="Arial"/>
              </w:rPr>
              <w:t>83,0</w:t>
            </w:r>
          </w:p>
        </w:tc>
        <w:tc>
          <w:tcPr>
            <w:tcW w:w="577" w:type="pct"/>
            <w:vAlign w:val="center"/>
          </w:tcPr>
          <w:p w14:paraId="57CFFEB5" w14:textId="77777777" w:rsidR="009319A6" w:rsidRDefault="009319A6" w:rsidP="009319A6">
            <w:pPr>
              <w:jc w:val="center"/>
            </w:pPr>
            <w:r>
              <w:rPr>
                <w:rFonts w:ascii="Arial" w:hAnsi="Arial" w:cs="Arial"/>
              </w:rPr>
              <w:t>1</w:t>
            </w:r>
            <w:r w:rsidRPr="00851AE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</w:t>
            </w:r>
            <w:r w:rsidRPr="00851AEA">
              <w:rPr>
                <w:rFonts w:ascii="Arial" w:hAnsi="Arial" w:cs="Arial"/>
              </w:rPr>
              <w:t>83,0</w:t>
            </w:r>
          </w:p>
        </w:tc>
      </w:tr>
      <w:tr w:rsidR="009319A6" w:rsidRPr="00B766BA" w14:paraId="05EF94F6" w14:textId="77777777" w:rsidTr="009319A6">
        <w:trPr>
          <w:trHeight w:val="20"/>
        </w:trPr>
        <w:tc>
          <w:tcPr>
            <w:tcW w:w="1091" w:type="pct"/>
            <w:vAlign w:val="center"/>
          </w:tcPr>
          <w:p w14:paraId="6D1F9D1C" w14:textId="77777777" w:rsidR="009319A6" w:rsidRPr="00B32D84" w:rsidRDefault="009319A6" w:rsidP="009319A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  <w:r>
              <w:rPr>
                <w:rFonts w:ascii="Arial" w:hAnsi="Arial" w:cs="Arial"/>
                <w:sz w:val="24"/>
                <w:szCs w:val="24"/>
              </w:rPr>
              <w:t>средства</w:t>
            </w:r>
          </w:p>
        </w:tc>
        <w:tc>
          <w:tcPr>
            <w:tcW w:w="1002" w:type="pct"/>
            <w:vAlign w:val="center"/>
          </w:tcPr>
          <w:p w14:paraId="70DB2531" w14:textId="77777777" w:rsidR="009319A6" w:rsidRPr="00B766BA" w:rsidRDefault="009319A6" w:rsidP="0093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8" w:type="pct"/>
            <w:vAlign w:val="center"/>
          </w:tcPr>
          <w:p w14:paraId="222EC9E8" w14:textId="77777777" w:rsidR="009319A6" w:rsidRPr="00B766BA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9" w:type="pct"/>
            <w:vAlign w:val="center"/>
          </w:tcPr>
          <w:p w14:paraId="78047B8E" w14:textId="77777777" w:rsidR="009319A6" w:rsidRPr="00B766BA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06" w:type="pct"/>
            <w:vAlign w:val="center"/>
          </w:tcPr>
          <w:p w14:paraId="5F04F237" w14:textId="77777777" w:rsidR="009319A6" w:rsidRPr="00B766BA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06" w:type="pct"/>
            <w:vAlign w:val="center"/>
          </w:tcPr>
          <w:p w14:paraId="5BCD1D18" w14:textId="77777777" w:rsidR="009319A6" w:rsidRPr="00B766BA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7" w:type="pct"/>
            <w:vAlign w:val="center"/>
          </w:tcPr>
          <w:p w14:paraId="66E1F7E2" w14:textId="77777777" w:rsidR="009319A6" w:rsidRPr="00B766BA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319A6" w14:paraId="0C25EE35" w14:textId="77777777" w:rsidTr="009319A6">
        <w:trPr>
          <w:trHeight w:val="20"/>
        </w:trPr>
        <w:tc>
          <w:tcPr>
            <w:tcW w:w="1091" w:type="pct"/>
            <w:vAlign w:val="center"/>
          </w:tcPr>
          <w:p w14:paraId="53325E82" w14:textId="77777777" w:rsidR="009319A6" w:rsidRPr="00B32D84" w:rsidRDefault="009319A6" w:rsidP="009319A6">
            <w:pPr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Всего, в том числе по годам</w:t>
            </w:r>
          </w:p>
        </w:tc>
        <w:tc>
          <w:tcPr>
            <w:tcW w:w="1002" w:type="pct"/>
            <w:vAlign w:val="center"/>
          </w:tcPr>
          <w:p w14:paraId="4E608375" w14:textId="77777777" w:rsidR="009319A6" w:rsidRPr="00565635" w:rsidRDefault="009319A6" w:rsidP="009319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96 683,4</w:t>
            </w:r>
          </w:p>
        </w:tc>
        <w:tc>
          <w:tcPr>
            <w:tcW w:w="558" w:type="pct"/>
            <w:vAlign w:val="center"/>
          </w:tcPr>
          <w:p w14:paraId="679FFE5C" w14:textId="77777777" w:rsidR="009319A6" w:rsidRPr="00565635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28 751,4</w:t>
            </w:r>
          </w:p>
        </w:tc>
        <w:tc>
          <w:tcPr>
            <w:tcW w:w="559" w:type="pct"/>
            <w:vAlign w:val="center"/>
          </w:tcPr>
          <w:p w14:paraId="7FEE0DF9" w14:textId="77777777" w:rsidR="009319A6" w:rsidRPr="00565635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25 483,0</w:t>
            </w:r>
          </w:p>
        </w:tc>
        <w:tc>
          <w:tcPr>
            <w:tcW w:w="606" w:type="pct"/>
            <w:vAlign w:val="center"/>
          </w:tcPr>
          <w:p w14:paraId="6A9B01A4" w14:textId="77777777" w:rsidR="009319A6" w:rsidRPr="00565635" w:rsidRDefault="009319A6" w:rsidP="00931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Pr="0056563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6</w:t>
            </w:r>
            <w:r w:rsidRPr="00565635">
              <w:rPr>
                <w:rFonts w:ascii="Arial" w:hAnsi="Arial" w:cs="Arial"/>
              </w:rPr>
              <w:t>83,0</w:t>
            </w:r>
          </w:p>
        </w:tc>
        <w:tc>
          <w:tcPr>
            <w:tcW w:w="606" w:type="pct"/>
            <w:vAlign w:val="center"/>
          </w:tcPr>
          <w:p w14:paraId="579AD7E7" w14:textId="77777777" w:rsidR="009319A6" w:rsidRDefault="009319A6" w:rsidP="009319A6">
            <w:pPr>
              <w:jc w:val="center"/>
            </w:pPr>
            <w:r>
              <w:rPr>
                <w:rFonts w:ascii="Arial" w:hAnsi="Arial" w:cs="Arial"/>
              </w:rPr>
              <w:t>1</w:t>
            </w:r>
            <w:r w:rsidRPr="00851AE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</w:t>
            </w:r>
            <w:r w:rsidRPr="00851AEA">
              <w:rPr>
                <w:rFonts w:ascii="Arial" w:hAnsi="Arial" w:cs="Arial"/>
              </w:rPr>
              <w:t>83,0</w:t>
            </w:r>
          </w:p>
        </w:tc>
        <w:tc>
          <w:tcPr>
            <w:tcW w:w="577" w:type="pct"/>
            <w:vAlign w:val="center"/>
          </w:tcPr>
          <w:p w14:paraId="6A59A543" w14:textId="77777777" w:rsidR="009319A6" w:rsidRDefault="009319A6" w:rsidP="009319A6">
            <w:pPr>
              <w:jc w:val="center"/>
            </w:pPr>
            <w:r>
              <w:rPr>
                <w:rFonts w:ascii="Arial" w:hAnsi="Arial" w:cs="Arial"/>
              </w:rPr>
              <w:t>1</w:t>
            </w:r>
            <w:r w:rsidRPr="00851AE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</w:t>
            </w:r>
            <w:r w:rsidRPr="00851AEA">
              <w:rPr>
                <w:rFonts w:ascii="Arial" w:hAnsi="Arial" w:cs="Arial"/>
              </w:rPr>
              <w:t>83,0</w:t>
            </w:r>
          </w:p>
        </w:tc>
      </w:tr>
    </w:tbl>
    <w:p w14:paraId="09992EBD" w14:textId="77777777" w:rsidR="009319A6" w:rsidRDefault="009319A6" w:rsidP="009319A6">
      <w:pPr>
        <w:pStyle w:val="affff6"/>
        <w:shd w:val="clear" w:color="auto" w:fill="FFFFFF"/>
        <w:ind w:left="360"/>
        <w:rPr>
          <w:rFonts w:ascii="Arial" w:hAnsi="Arial" w:cs="Arial"/>
          <w:sz w:val="24"/>
          <w:szCs w:val="24"/>
        </w:rPr>
      </w:pPr>
    </w:p>
    <w:p w14:paraId="2474C9E0" w14:textId="0CC556A2" w:rsidR="00596234" w:rsidRPr="00596234" w:rsidRDefault="00596234" w:rsidP="00923B4B">
      <w:pPr>
        <w:pStyle w:val="affff6"/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в следующей редакции пп.5.1 п.5:</w:t>
      </w:r>
    </w:p>
    <w:p w14:paraId="2F714F8C" w14:textId="13251966" w:rsidR="00596234" w:rsidRPr="00596234" w:rsidRDefault="00596234" w:rsidP="00596234">
      <w:pPr>
        <w:pStyle w:val="affff6"/>
        <w:shd w:val="clear" w:color="auto" w:fill="FFFFFF"/>
        <w:ind w:left="360"/>
        <w:rPr>
          <w:rFonts w:ascii="Arial" w:hAnsi="Arial" w:cs="Arial"/>
          <w:sz w:val="24"/>
          <w:szCs w:val="24"/>
        </w:rPr>
      </w:pPr>
      <w:r w:rsidRPr="0007505E">
        <w:rPr>
          <w:rFonts w:ascii="Arial" w:hAnsi="Arial" w:cs="Arial"/>
          <w:sz w:val="24"/>
          <w:szCs w:val="24"/>
          <w:u w:val="single"/>
        </w:rPr>
        <w:t>Основное мероприятие 01.</w:t>
      </w:r>
      <w:r w:rsidRPr="00596234">
        <w:rPr>
          <w:rFonts w:ascii="Arial" w:hAnsi="Arial" w:cs="Arial"/>
          <w:sz w:val="24"/>
          <w:szCs w:val="24"/>
        </w:rPr>
        <w:t xml:space="preserve"> </w:t>
      </w:r>
      <w:r w:rsidR="0007505E">
        <w:rPr>
          <w:rFonts w:ascii="Arial" w:hAnsi="Arial" w:cs="Arial"/>
          <w:sz w:val="24"/>
          <w:szCs w:val="24"/>
        </w:rPr>
        <w:t>«</w:t>
      </w:r>
      <w:r w:rsidRPr="00596234">
        <w:rPr>
          <w:rFonts w:ascii="Arial" w:hAnsi="Arial" w:cs="Arial"/>
          <w:sz w:val="24"/>
          <w:szCs w:val="24"/>
        </w:rPr>
        <w:t>Проведение обследований состояния окружающей среды</w:t>
      </w:r>
      <w:r w:rsidR="0007505E">
        <w:rPr>
          <w:rFonts w:ascii="Arial" w:hAnsi="Arial" w:cs="Arial"/>
          <w:sz w:val="24"/>
          <w:szCs w:val="24"/>
        </w:rPr>
        <w:t>»</w:t>
      </w:r>
      <w:r w:rsidRPr="00596234">
        <w:rPr>
          <w:rFonts w:ascii="Arial" w:hAnsi="Arial" w:cs="Arial"/>
          <w:sz w:val="24"/>
          <w:szCs w:val="24"/>
        </w:rPr>
        <w:t xml:space="preserve"> </w:t>
      </w:r>
    </w:p>
    <w:p w14:paraId="2905780A" w14:textId="77777777" w:rsidR="00596234" w:rsidRPr="00596234" w:rsidRDefault="00596234" w:rsidP="00596234">
      <w:pPr>
        <w:pStyle w:val="affff6"/>
        <w:shd w:val="clear" w:color="auto" w:fill="FFFFFF"/>
        <w:ind w:left="360"/>
        <w:rPr>
          <w:rFonts w:ascii="Arial" w:hAnsi="Arial" w:cs="Arial"/>
          <w:sz w:val="24"/>
          <w:szCs w:val="24"/>
        </w:rPr>
      </w:pPr>
      <w:r w:rsidRPr="00596234">
        <w:rPr>
          <w:rFonts w:ascii="Arial" w:hAnsi="Arial" w:cs="Arial"/>
          <w:sz w:val="24"/>
          <w:szCs w:val="24"/>
        </w:rPr>
        <w:t>Включает в себя:</w:t>
      </w:r>
    </w:p>
    <w:p w14:paraId="51DAEABA" w14:textId="77777777" w:rsidR="00596234" w:rsidRPr="00596234" w:rsidRDefault="00596234" w:rsidP="00596234">
      <w:pPr>
        <w:pStyle w:val="affff6"/>
        <w:shd w:val="clear" w:color="auto" w:fill="FFFFFF"/>
        <w:ind w:left="360"/>
        <w:rPr>
          <w:rFonts w:ascii="Arial" w:hAnsi="Arial" w:cs="Arial"/>
          <w:sz w:val="24"/>
          <w:szCs w:val="24"/>
        </w:rPr>
      </w:pPr>
      <w:r w:rsidRPr="00596234">
        <w:rPr>
          <w:rFonts w:ascii="Arial" w:hAnsi="Arial" w:cs="Arial"/>
          <w:sz w:val="24"/>
          <w:szCs w:val="24"/>
        </w:rPr>
        <w:t>- проведение обследований состояния окружающей среды;</w:t>
      </w:r>
    </w:p>
    <w:p w14:paraId="1496B81F" w14:textId="3705B374" w:rsidR="00964219" w:rsidRPr="00964219" w:rsidRDefault="00596234" w:rsidP="00964219">
      <w:pPr>
        <w:pStyle w:val="affff6"/>
        <w:shd w:val="clear" w:color="auto" w:fill="FFFFFF"/>
        <w:ind w:left="360"/>
        <w:rPr>
          <w:rFonts w:ascii="Arial" w:hAnsi="Arial" w:cs="Arial"/>
          <w:sz w:val="24"/>
          <w:szCs w:val="24"/>
        </w:rPr>
      </w:pPr>
      <w:r w:rsidRPr="00596234">
        <w:rPr>
          <w:rFonts w:ascii="Arial" w:hAnsi="Arial" w:cs="Arial"/>
          <w:sz w:val="24"/>
          <w:szCs w:val="24"/>
        </w:rPr>
        <w:lastRenderedPageBreak/>
        <w:t>- мероприятия по обследованию окружающей среды (проведение анализов загрязняющих веществ в водных объектах, донных отложениях и не очищенных сточных водах, находящихся в собственности муниципального образования, проведение анализов загрязняющих веществ в атмосферном воздухе, проведение анализа загрязняющих веществ в почвах, находящихся в собственности муниципального образования</w:t>
      </w:r>
      <w:r w:rsidR="008D4469">
        <w:rPr>
          <w:rFonts w:ascii="Arial" w:hAnsi="Arial" w:cs="Arial"/>
          <w:sz w:val="24"/>
          <w:szCs w:val="24"/>
        </w:rPr>
        <w:t>.</w:t>
      </w:r>
    </w:p>
    <w:p w14:paraId="1BE27E9E" w14:textId="2D563AEA" w:rsidR="008D4469" w:rsidRDefault="008D4469" w:rsidP="00923B4B">
      <w:pPr>
        <w:pStyle w:val="affff6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Hlk46924385"/>
      <w:r w:rsidRPr="008D4469">
        <w:rPr>
          <w:rFonts w:ascii="Arial" w:hAnsi="Arial" w:cs="Arial"/>
          <w:sz w:val="24"/>
          <w:szCs w:val="24"/>
        </w:rPr>
        <w:t xml:space="preserve">Изложить в следующей редакции </w:t>
      </w:r>
      <w:bookmarkEnd w:id="0"/>
      <w:r w:rsidRPr="008D4469">
        <w:rPr>
          <w:rFonts w:ascii="Arial" w:hAnsi="Arial" w:cs="Arial"/>
          <w:sz w:val="24"/>
          <w:szCs w:val="24"/>
        </w:rPr>
        <w:t>пп.5.</w:t>
      </w:r>
      <w:r>
        <w:rPr>
          <w:rFonts w:ascii="Arial" w:hAnsi="Arial" w:cs="Arial"/>
          <w:sz w:val="24"/>
          <w:szCs w:val="24"/>
        </w:rPr>
        <w:t>3</w:t>
      </w:r>
      <w:r w:rsidRPr="008D4469">
        <w:rPr>
          <w:rFonts w:ascii="Arial" w:hAnsi="Arial" w:cs="Arial"/>
          <w:sz w:val="24"/>
          <w:szCs w:val="24"/>
        </w:rPr>
        <w:t xml:space="preserve"> п.5:</w:t>
      </w:r>
    </w:p>
    <w:p w14:paraId="6A5F301C" w14:textId="77777777" w:rsidR="0007505E" w:rsidRPr="0007505E" w:rsidRDefault="0007505E" w:rsidP="0007505E">
      <w:pPr>
        <w:pStyle w:val="affff6"/>
        <w:ind w:left="360"/>
        <w:rPr>
          <w:rFonts w:ascii="Arial" w:hAnsi="Arial" w:cs="Arial"/>
          <w:sz w:val="24"/>
          <w:szCs w:val="24"/>
        </w:rPr>
      </w:pPr>
      <w:r w:rsidRPr="0007505E">
        <w:rPr>
          <w:rFonts w:ascii="Arial" w:hAnsi="Arial" w:cs="Arial"/>
          <w:sz w:val="24"/>
          <w:szCs w:val="24"/>
          <w:u w:val="single"/>
        </w:rPr>
        <w:t>Основное мероприятие 04.</w:t>
      </w:r>
      <w:r w:rsidRPr="0007505E">
        <w:rPr>
          <w:rFonts w:ascii="Arial" w:hAnsi="Arial" w:cs="Arial"/>
          <w:sz w:val="24"/>
          <w:szCs w:val="24"/>
        </w:rPr>
        <w:t xml:space="preserve"> «Создание производственных мощностей в отрасли обращения с отходами»</w:t>
      </w:r>
    </w:p>
    <w:p w14:paraId="60C59449" w14:textId="77777777" w:rsidR="0007505E" w:rsidRPr="0007505E" w:rsidRDefault="0007505E" w:rsidP="0007505E">
      <w:pPr>
        <w:pStyle w:val="affff6"/>
        <w:ind w:left="360"/>
        <w:rPr>
          <w:rFonts w:ascii="Arial" w:hAnsi="Arial" w:cs="Arial"/>
          <w:sz w:val="24"/>
          <w:szCs w:val="24"/>
        </w:rPr>
      </w:pPr>
      <w:r w:rsidRPr="0007505E">
        <w:rPr>
          <w:rFonts w:ascii="Arial" w:hAnsi="Arial" w:cs="Arial"/>
          <w:sz w:val="24"/>
          <w:szCs w:val="24"/>
        </w:rPr>
        <w:t>Состоит из мероприятия:</w:t>
      </w:r>
    </w:p>
    <w:p w14:paraId="4F0C8C59" w14:textId="7E4E9598" w:rsidR="00964219" w:rsidRPr="00964219" w:rsidRDefault="0007505E" w:rsidP="00964219">
      <w:pPr>
        <w:pStyle w:val="affff6"/>
        <w:ind w:left="360"/>
        <w:rPr>
          <w:rFonts w:ascii="Arial" w:hAnsi="Arial" w:cs="Arial"/>
          <w:sz w:val="24"/>
          <w:szCs w:val="24"/>
        </w:rPr>
      </w:pPr>
      <w:r w:rsidRPr="0007505E">
        <w:rPr>
          <w:rFonts w:ascii="Arial" w:hAnsi="Arial" w:cs="Arial"/>
          <w:sz w:val="24"/>
          <w:szCs w:val="24"/>
        </w:rPr>
        <w:t>- организация деятельности по утилизации, обезвреживанию твердых коммунальных отходов.</w:t>
      </w:r>
    </w:p>
    <w:p w14:paraId="43CC26CE" w14:textId="77777777" w:rsidR="0007505E" w:rsidRPr="0007505E" w:rsidRDefault="0007505E" w:rsidP="0007505E">
      <w:pPr>
        <w:pStyle w:val="affff6"/>
        <w:ind w:left="360"/>
        <w:rPr>
          <w:rFonts w:ascii="Arial" w:hAnsi="Arial" w:cs="Arial"/>
          <w:sz w:val="24"/>
          <w:szCs w:val="24"/>
        </w:rPr>
      </w:pPr>
    </w:p>
    <w:p w14:paraId="09F9815C" w14:textId="77777777" w:rsidR="0007505E" w:rsidRPr="0007505E" w:rsidRDefault="0007505E" w:rsidP="0007505E">
      <w:pPr>
        <w:pStyle w:val="affff6"/>
        <w:ind w:left="360"/>
        <w:rPr>
          <w:rFonts w:ascii="Arial" w:hAnsi="Arial" w:cs="Arial"/>
          <w:sz w:val="24"/>
          <w:szCs w:val="24"/>
        </w:rPr>
      </w:pPr>
      <w:r w:rsidRPr="0007505E">
        <w:rPr>
          <w:rFonts w:ascii="Arial" w:hAnsi="Arial" w:cs="Arial"/>
          <w:sz w:val="24"/>
          <w:szCs w:val="24"/>
          <w:u w:val="single"/>
        </w:rPr>
        <w:t>Основное мероприятие G1.</w:t>
      </w:r>
      <w:r w:rsidRPr="0007505E">
        <w:rPr>
          <w:rFonts w:ascii="Arial" w:hAnsi="Arial" w:cs="Arial"/>
          <w:sz w:val="24"/>
          <w:szCs w:val="24"/>
        </w:rPr>
        <w:t xml:space="preserve"> Федеральный проект «Чистая страна»</w:t>
      </w:r>
    </w:p>
    <w:p w14:paraId="43E455B4" w14:textId="77777777" w:rsidR="0007505E" w:rsidRPr="0007505E" w:rsidRDefault="0007505E" w:rsidP="0007505E">
      <w:pPr>
        <w:pStyle w:val="affff6"/>
        <w:ind w:left="360"/>
        <w:rPr>
          <w:rFonts w:ascii="Arial" w:hAnsi="Arial" w:cs="Arial"/>
          <w:sz w:val="24"/>
          <w:szCs w:val="24"/>
        </w:rPr>
      </w:pPr>
      <w:r w:rsidRPr="0007505E">
        <w:rPr>
          <w:rFonts w:ascii="Arial" w:hAnsi="Arial" w:cs="Arial"/>
          <w:sz w:val="24"/>
          <w:szCs w:val="24"/>
        </w:rPr>
        <w:t>Включает в себя комплекс таких мероприятий как:</w:t>
      </w:r>
    </w:p>
    <w:p w14:paraId="29B8A578" w14:textId="77777777" w:rsidR="0007505E" w:rsidRPr="0007505E" w:rsidRDefault="0007505E" w:rsidP="0007505E">
      <w:pPr>
        <w:pStyle w:val="affff6"/>
        <w:ind w:left="360"/>
        <w:rPr>
          <w:rFonts w:ascii="Arial" w:hAnsi="Arial" w:cs="Arial"/>
          <w:sz w:val="24"/>
          <w:szCs w:val="24"/>
        </w:rPr>
      </w:pPr>
      <w:r w:rsidRPr="0007505E">
        <w:rPr>
          <w:rFonts w:ascii="Arial" w:hAnsi="Arial" w:cs="Arial"/>
          <w:sz w:val="24"/>
          <w:szCs w:val="24"/>
        </w:rPr>
        <w:t>- ликвидация несанкционированных свалок в границах городов и наиболее опасных объектов накопленного экологического вреда окружающей среде;</w:t>
      </w:r>
    </w:p>
    <w:p w14:paraId="601EE205" w14:textId="7CC9F289" w:rsidR="0007505E" w:rsidRDefault="0007505E" w:rsidP="0007505E">
      <w:pPr>
        <w:pStyle w:val="affff6"/>
        <w:ind w:left="360"/>
        <w:rPr>
          <w:rFonts w:ascii="Arial" w:hAnsi="Arial" w:cs="Arial"/>
          <w:sz w:val="24"/>
          <w:szCs w:val="24"/>
        </w:rPr>
      </w:pPr>
      <w:r w:rsidRPr="0007505E">
        <w:rPr>
          <w:rFonts w:ascii="Arial" w:hAnsi="Arial" w:cs="Arial"/>
          <w:sz w:val="24"/>
          <w:szCs w:val="24"/>
        </w:rPr>
        <w:t>- разработка проектной документации на рекультивацию полигонов твёрдых коммунальных отходов.</w:t>
      </w:r>
    </w:p>
    <w:p w14:paraId="6A6A7A49" w14:textId="77777777" w:rsidR="00964219" w:rsidRPr="008D4469" w:rsidRDefault="00964219" w:rsidP="0007505E">
      <w:pPr>
        <w:pStyle w:val="affff6"/>
        <w:ind w:left="360"/>
        <w:rPr>
          <w:rFonts w:ascii="Arial" w:hAnsi="Arial" w:cs="Arial"/>
          <w:sz w:val="24"/>
          <w:szCs w:val="24"/>
        </w:rPr>
      </w:pPr>
    </w:p>
    <w:p w14:paraId="7AF6DAB2" w14:textId="77777777" w:rsidR="008D4469" w:rsidRDefault="008D4469" w:rsidP="008D4469">
      <w:pPr>
        <w:pStyle w:val="affff6"/>
        <w:shd w:val="clear" w:color="auto" w:fill="FFFFFF"/>
        <w:ind w:left="360"/>
        <w:rPr>
          <w:rFonts w:ascii="Arial" w:hAnsi="Arial" w:cs="Arial"/>
          <w:sz w:val="24"/>
          <w:szCs w:val="24"/>
        </w:rPr>
      </w:pPr>
    </w:p>
    <w:p w14:paraId="74BCAD4D" w14:textId="1AC2CD1F" w:rsidR="00964219" w:rsidRDefault="000F080B" w:rsidP="00964219">
      <w:pPr>
        <w:pStyle w:val="affff6"/>
        <w:numPr>
          <w:ilvl w:val="0"/>
          <w:numId w:val="1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8D4469">
        <w:rPr>
          <w:rFonts w:ascii="Arial" w:hAnsi="Arial" w:cs="Arial"/>
          <w:sz w:val="24"/>
          <w:szCs w:val="24"/>
        </w:rPr>
        <w:t xml:space="preserve">Изложить в следующей редакции </w:t>
      </w:r>
      <w:r>
        <w:rPr>
          <w:rFonts w:ascii="Arial" w:hAnsi="Arial" w:cs="Arial"/>
          <w:sz w:val="24"/>
          <w:szCs w:val="24"/>
        </w:rPr>
        <w:t>п</w:t>
      </w:r>
      <w:r w:rsidR="00964219" w:rsidRPr="00964219">
        <w:rPr>
          <w:rFonts w:ascii="Arial" w:hAnsi="Arial" w:cs="Arial"/>
          <w:sz w:val="24"/>
          <w:szCs w:val="24"/>
        </w:rPr>
        <w:t xml:space="preserve">. 6 </w:t>
      </w:r>
      <w:r>
        <w:rPr>
          <w:rFonts w:ascii="Arial" w:hAnsi="Arial" w:cs="Arial"/>
          <w:sz w:val="24"/>
          <w:szCs w:val="24"/>
        </w:rPr>
        <w:t>«</w:t>
      </w:r>
      <w:r w:rsidR="00964219" w:rsidRPr="00964219">
        <w:rPr>
          <w:rFonts w:ascii="Arial" w:hAnsi="Arial" w:cs="Arial"/>
          <w:sz w:val="24"/>
          <w:szCs w:val="24"/>
        </w:rPr>
        <w:t>Планируемые результаты реализации муниципальной программы городского округа Серебряные Пруды Московской области «Экология и окружающая среда»</w:t>
      </w:r>
      <w:r w:rsidR="00673D21"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248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72"/>
        <w:gridCol w:w="1843"/>
        <w:gridCol w:w="1134"/>
        <w:gridCol w:w="1338"/>
        <w:gridCol w:w="1231"/>
        <w:gridCol w:w="1116"/>
        <w:gridCol w:w="1134"/>
        <w:gridCol w:w="1134"/>
        <w:gridCol w:w="1134"/>
        <w:gridCol w:w="2127"/>
      </w:tblGrid>
      <w:tr w:rsidR="00673D21" w:rsidRPr="00673D21" w14:paraId="433C35AC" w14:textId="77777777" w:rsidTr="009319A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188D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CAF7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E40C5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93A5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DEC1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Базовое значение на начало реализации подпрограммы</w:t>
            </w:r>
          </w:p>
        </w:tc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8CB3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768CD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673D21" w:rsidRPr="00673D21" w14:paraId="4D8D0B6F" w14:textId="77777777" w:rsidTr="009319A6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DFF9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4126" w14:textId="77777777" w:rsidR="00673D21" w:rsidRPr="00673D21" w:rsidRDefault="00673D21" w:rsidP="00673D2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4C03" w14:textId="77777777" w:rsidR="00673D21" w:rsidRPr="00673D21" w:rsidRDefault="00673D21" w:rsidP="00673D2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D6A6" w14:textId="77777777" w:rsidR="00673D21" w:rsidRPr="00673D21" w:rsidRDefault="00673D21" w:rsidP="00673D2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63B0" w14:textId="77777777" w:rsidR="00673D21" w:rsidRPr="00673D21" w:rsidRDefault="00673D21" w:rsidP="00673D2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86B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6C7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F4F8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C2C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01CD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9B0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D21" w:rsidRPr="00673D21" w14:paraId="76787E30" w14:textId="77777777" w:rsidTr="009319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7CF6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C8D4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039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F849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F2D8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18B7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12ED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DDE6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8530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AF6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81E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673D21" w:rsidRPr="00673D21" w14:paraId="52BFC066" w14:textId="77777777" w:rsidTr="009319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E8BC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D2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9FC" w14:textId="77777777" w:rsidR="00673D21" w:rsidRPr="00673D21" w:rsidRDefault="00673D21" w:rsidP="00673D21">
            <w:pPr>
              <w:widowControl w:val="0"/>
              <w:autoSpaceDE w:val="0"/>
              <w:autoSpaceDN w:val="0"/>
              <w:ind w:left="5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</w:rPr>
              <w:t xml:space="preserve">Подпрограмма </w:t>
            </w:r>
            <w:r w:rsidRPr="00673D21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  <w:r w:rsidRPr="00673D21">
              <w:rPr>
                <w:rFonts w:ascii="Arial" w:eastAsia="Calibri" w:hAnsi="Arial" w:cs="Arial"/>
                <w:sz w:val="24"/>
                <w:szCs w:val="24"/>
              </w:rPr>
              <w:t>. «Охрана окружающей среды»</w:t>
            </w:r>
          </w:p>
        </w:tc>
      </w:tr>
      <w:tr w:rsidR="00673D21" w:rsidRPr="00673D21" w14:paraId="40E65B69" w14:textId="77777777" w:rsidTr="009319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D974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D2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D28" w14:textId="77777777" w:rsidR="00673D21" w:rsidRPr="00673D21" w:rsidRDefault="00673D21" w:rsidP="00673D21">
            <w:pPr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A573" w14:textId="77777777" w:rsidR="00673D21" w:rsidRPr="00673D21" w:rsidRDefault="00673D21" w:rsidP="00673D21">
            <w:pPr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1886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AE2A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0DE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D05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2C5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E41F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4A1D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EDA3" w14:textId="77777777" w:rsidR="00673D21" w:rsidRPr="00673D21" w:rsidRDefault="00673D21" w:rsidP="00673D21">
            <w:pPr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Основное мероприятие 01. «Проведение обследований состояния окружающей среды»</w:t>
            </w:r>
          </w:p>
        </w:tc>
      </w:tr>
      <w:tr w:rsidR="00673D21" w:rsidRPr="00673D21" w14:paraId="4FE7AA1E" w14:textId="77777777" w:rsidTr="009319A6">
        <w:trPr>
          <w:trHeight w:val="20"/>
        </w:trPr>
        <w:tc>
          <w:tcPr>
            <w:tcW w:w="567" w:type="dxa"/>
          </w:tcPr>
          <w:p w14:paraId="604D92C6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2472" w:type="dxa"/>
          </w:tcPr>
          <w:p w14:paraId="1B04A8A6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</w:rPr>
              <w:t>Количество проведенных экологических мероприятий</w:t>
            </w:r>
          </w:p>
        </w:tc>
        <w:tc>
          <w:tcPr>
            <w:tcW w:w="1843" w:type="dxa"/>
          </w:tcPr>
          <w:p w14:paraId="1CC69F4E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</w:rPr>
              <w:t>Показатель госпрограммы</w:t>
            </w:r>
          </w:p>
        </w:tc>
        <w:tc>
          <w:tcPr>
            <w:tcW w:w="1134" w:type="dxa"/>
          </w:tcPr>
          <w:p w14:paraId="0ADA3341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338" w:type="dxa"/>
          </w:tcPr>
          <w:p w14:paraId="6FECF5C3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</w:tcPr>
          <w:p w14:paraId="709D4009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16" w:type="dxa"/>
          </w:tcPr>
          <w:p w14:paraId="5BAE7F65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505A35B5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2FCB4FCD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25C1264B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D546" w14:textId="77777777" w:rsidR="00673D21" w:rsidRPr="00673D21" w:rsidRDefault="00673D21" w:rsidP="00673D21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 xml:space="preserve">Основное мероприятие 03. </w:t>
            </w:r>
          </w:p>
          <w:p w14:paraId="1B90C9F4" w14:textId="77777777" w:rsidR="00673D21" w:rsidRPr="00673D21" w:rsidRDefault="00673D21" w:rsidP="00673D2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 xml:space="preserve">«Вовлечение населения в экологические мероприятия» </w:t>
            </w:r>
          </w:p>
          <w:p w14:paraId="1CA0624B" w14:textId="77777777" w:rsidR="00673D21" w:rsidRPr="00673D21" w:rsidRDefault="00673D21" w:rsidP="00673D2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D21" w:rsidRPr="00673D21" w14:paraId="3275BE2C" w14:textId="77777777" w:rsidTr="009319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16B2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3D2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5D51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673D21">
              <w:rPr>
                <w:rFonts w:ascii="Arial" w:hAnsi="Arial" w:cs="Arial"/>
                <w:sz w:val="24"/>
                <w:szCs w:val="24"/>
                <w:lang w:val="en-US" w:eastAsia="ru-RU"/>
              </w:rPr>
              <w:t>II</w:t>
            </w:r>
            <w:r w:rsidRPr="00673D2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673D21" w:rsidRPr="00673D21" w14:paraId="61181F16" w14:textId="77777777" w:rsidTr="009319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E57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013" w14:textId="77777777" w:rsidR="00673D21" w:rsidRPr="00673D21" w:rsidRDefault="00673D21" w:rsidP="00673D2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Протяженность восстановленных участков для устойчивого существования и воспроизводства рыбных запасов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6508" w14:textId="77777777" w:rsidR="00673D21" w:rsidRPr="00673D21" w:rsidRDefault="00673D21" w:rsidP="00673D21">
            <w:pPr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C5D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811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9435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94A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306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088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9C37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8BA" w14:textId="77777777" w:rsidR="00673D21" w:rsidRPr="00673D21" w:rsidRDefault="00673D21" w:rsidP="00673D2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Основное мероприятие 01.</w:t>
            </w:r>
          </w:p>
          <w:p w14:paraId="4A66B41A" w14:textId="77777777" w:rsidR="00673D21" w:rsidRPr="00673D21" w:rsidRDefault="00673D21" w:rsidP="00673D2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 xml:space="preserve">«Обеспечение безопасности гидротехнических сооружений и проведение мероприятий по </w:t>
            </w:r>
            <w:proofErr w:type="spellStart"/>
            <w:r w:rsidRPr="00673D21">
              <w:rPr>
                <w:rFonts w:ascii="Arial" w:hAnsi="Arial" w:cs="Arial"/>
                <w:sz w:val="24"/>
                <w:szCs w:val="24"/>
              </w:rPr>
              <w:t>берегоукреплению</w:t>
            </w:r>
            <w:proofErr w:type="spellEnd"/>
            <w:r w:rsidRPr="00673D2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73D21" w:rsidRPr="00673D21" w14:paraId="58FC4F01" w14:textId="77777777" w:rsidTr="009319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06E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FC51" w14:textId="77777777" w:rsidR="00673D21" w:rsidRPr="00673D21" w:rsidRDefault="00673D21" w:rsidP="00673D2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Количество регулируемых водоподъемных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68BF" w14:textId="77777777" w:rsidR="00673D21" w:rsidRPr="00673D21" w:rsidRDefault="00673D21" w:rsidP="00673D21">
            <w:pPr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3F81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02B8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1ED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D12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8B8F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CDA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36E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3CE" w14:textId="77777777" w:rsidR="00673D21" w:rsidRPr="00673D21" w:rsidRDefault="00673D21" w:rsidP="00673D2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Основное мероприятие 01.</w:t>
            </w:r>
          </w:p>
          <w:p w14:paraId="59637E97" w14:textId="77777777" w:rsidR="00673D21" w:rsidRPr="00673D21" w:rsidRDefault="00673D21" w:rsidP="00673D2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 xml:space="preserve">«Обеспечение безопасности гидротехнических сооружений и </w:t>
            </w:r>
            <w:r w:rsidRPr="00673D2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мероприятий по </w:t>
            </w:r>
            <w:proofErr w:type="spellStart"/>
            <w:r w:rsidRPr="00673D21">
              <w:rPr>
                <w:rFonts w:ascii="Arial" w:hAnsi="Arial" w:cs="Arial"/>
                <w:sz w:val="24"/>
                <w:szCs w:val="24"/>
              </w:rPr>
              <w:t>берегоукреплению</w:t>
            </w:r>
            <w:proofErr w:type="spellEnd"/>
            <w:r w:rsidRPr="00673D21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673D21" w:rsidRPr="00673D21" w14:paraId="5B402AAA" w14:textId="77777777" w:rsidTr="009319A6">
        <w:trPr>
          <w:trHeight w:val="20"/>
        </w:trPr>
        <w:tc>
          <w:tcPr>
            <w:tcW w:w="567" w:type="dxa"/>
          </w:tcPr>
          <w:p w14:paraId="626FC5A2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72" w:type="dxa"/>
          </w:tcPr>
          <w:p w14:paraId="74FDC3BF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843" w:type="dxa"/>
          </w:tcPr>
          <w:p w14:paraId="464B65CE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</w:rPr>
              <w:t>Приоритетный показатель</w:t>
            </w:r>
          </w:p>
          <w:p w14:paraId="558D6D92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</w:rPr>
              <w:t>(показатель госпрограммы)</w:t>
            </w:r>
          </w:p>
        </w:tc>
        <w:tc>
          <w:tcPr>
            <w:tcW w:w="1134" w:type="dxa"/>
          </w:tcPr>
          <w:p w14:paraId="2DB15CCC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</w:rPr>
              <w:t>Шт.</w:t>
            </w:r>
          </w:p>
        </w:tc>
        <w:tc>
          <w:tcPr>
            <w:tcW w:w="1338" w:type="dxa"/>
          </w:tcPr>
          <w:p w14:paraId="0841C106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231" w:type="dxa"/>
          </w:tcPr>
          <w:p w14:paraId="5D96BE85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7B17EF1F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3D6D4C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96F253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DB1B57" w14:textId="77777777" w:rsidR="00673D21" w:rsidRPr="00673D21" w:rsidRDefault="00673D21" w:rsidP="00673D21">
            <w:pPr>
              <w:tabs>
                <w:tab w:val="left" w:pos="993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B37F" w14:textId="77777777" w:rsidR="00673D21" w:rsidRPr="00673D21" w:rsidRDefault="00673D21" w:rsidP="00673D2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Основное мероприятие 01.</w:t>
            </w:r>
          </w:p>
          <w:p w14:paraId="0B56CF47" w14:textId="77777777" w:rsidR="00673D21" w:rsidRPr="00673D21" w:rsidRDefault="00673D21" w:rsidP="00673D2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 xml:space="preserve">«Обеспечение безопасности гидротехнических сооружений и проведение мероприятий по </w:t>
            </w:r>
            <w:proofErr w:type="spellStart"/>
            <w:r w:rsidRPr="00673D21">
              <w:rPr>
                <w:rFonts w:ascii="Arial" w:hAnsi="Arial" w:cs="Arial"/>
                <w:sz w:val="24"/>
                <w:szCs w:val="24"/>
              </w:rPr>
              <w:t>берегоукреплению</w:t>
            </w:r>
            <w:proofErr w:type="spellEnd"/>
            <w:r w:rsidRPr="00673D21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  <w:p w14:paraId="1C5A9CDA" w14:textId="77777777" w:rsidR="00673D21" w:rsidRPr="00673D21" w:rsidRDefault="00673D21" w:rsidP="00673D2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3D21" w:rsidRPr="00673D21" w14:paraId="02D1978B" w14:textId="77777777" w:rsidTr="009319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A2EF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893D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73D21">
              <w:rPr>
                <w:rFonts w:ascii="Arial" w:eastAsia="Calibri" w:hAnsi="Arial" w:cs="Arial"/>
                <w:sz w:val="24"/>
                <w:szCs w:val="24"/>
              </w:rPr>
              <w:t xml:space="preserve">Подпрограмма </w:t>
            </w:r>
            <w:r w:rsidRPr="00673D21">
              <w:rPr>
                <w:rFonts w:ascii="Arial" w:eastAsia="Calibri" w:hAnsi="Arial" w:cs="Arial"/>
                <w:sz w:val="24"/>
                <w:szCs w:val="24"/>
                <w:lang w:val="en-US"/>
              </w:rPr>
              <w:t>V</w:t>
            </w:r>
            <w:r w:rsidRPr="00673D21">
              <w:rPr>
                <w:rFonts w:ascii="Arial" w:eastAsia="Calibri" w:hAnsi="Arial" w:cs="Arial"/>
                <w:sz w:val="24"/>
                <w:szCs w:val="24"/>
              </w:rPr>
              <w:t>. «</w:t>
            </w:r>
            <w:r w:rsidRPr="00673D2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673D21" w:rsidRPr="00673D21" w14:paraId="64B6D80A" w14:textId="77777777" w:rsidTr="009319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73AE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F4B" w14:textId="77777777" w:rsidR="00673D21" w:rsidRPr="00673D21" w:rsidRDefault="00673D21" w:rsidP="00673D21">
            <w:pPr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6C01" w14:textId="77777777" w:rsidR="00673D21" w:rsidRPr="00673D21" w:rsidRDefault="00673D21" w:rsidP="00673D21">
            <w:pPr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Приоритетный показатель (национальный 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7FA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E2B4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7E9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AB4A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0F7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75C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FDAB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A45" w14:textId="77777777" w:rsidR="00673D21" w:rsidRPr="00673D21" w:rsidRDefault="00673D21" w:rsidP="00673D2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Основное мероприятие G1. «Федеральный проект «Чистая страна».</w:t>
            </w:r>
          </w:p>
        </w:tc>
      </w:tr>
      <w:tr w:rsidR="00673D21" w:rsidRPr="00673D21" w14:paraId="442EDA92" w14:textId="77777777" w:rsidTr="009319A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E2B4" w14:textId="77777777" w:rsidR="00673D21" w:rsidRPr="00673D21" w:rsidRDefault="00673D21" w:rsidP="00673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2E2" w14:textId="77777777" w:rsidR="00673D21" w:rsidRPr="00673D21" w:rsidRDefault="00673D21" w:rsidP="00673D21">
            <w:pPr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 xml:space="preserve">Доля ликвидированных несанкционированных свалок, в общем числе выявленных </w:t>
            </w:r>
            <w:r w:rsidRPr="00673D21">
              <w:rPr>
                <w:rFonts w:ascii="Arial" w:hAnsi="Arial" w:cs="Arial"/>
                <w:sz w:val="24"/>
                <w:szCs w:val="24"/>
              </w:rPr>
              <w:lastRenderedPageBreak/>
              <w:t>несанкционированных свалок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CBB" w14:textId="77777777" w:rsidR="00673D21" w:rsidRPr="00673D21" w:rsidRDefault="00673D21" w:rsidP="00673D21">
            <w:pPr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E99A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805B" w14:textId="77777777" w:rsidR="00673D21" w:rsidRPr="00673D21" w:rsidRDefault="00673D21" w:rsidP="00673D2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A82" w14:textId="77777777" w:rsidR="00673D21" w:rsidRPr="00673D21" w:rsidRDefault="00673D21" w:rsidP="00673D21">
            <w:pPr>
              <w:jc w:val="center"/>
            </w:pPr>
            <w:r w:rsidRPr="00673D2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097" w14:textId="77777777" w:rsidR="00673D21" w:rsidRPr="00673D21" w:rsidRDefault="00673D21" w:rsidP="00673D21">
            <w:pPr>
              <w:jc w:val="center"/>
            </w:pPr>
            <w:r w:rsidRPr="00673D2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0FA5" w14:textId="77777777" w:rsidR="00673D21" w:rsidRPr="00673D21" w:rsidRDefault="00673D21" w:rsidP="00673D21">
            <w:pPr>
              <w:jc w:val="center"/>
            </w:pPr>
            <w:r w:rsidRPr="00673D2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0F06" w14:textId="77777777" w:rsidR="00673D21" w:rsidRPr="00673D21" w:rsidRDefault="00673D21" w:rsidP="00673D21">
            <w:pPr>
              <w:jc w:val="center"/>
            </w:pPr>
            <w:r w:rsidRPr="00673D2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2A1B" w14:textId="77777777" w:rsidR="00673D21" w:rsidRPr="00673D21" w:rsidRDefault="00673D21" w:rsidP="00673D21">
            <w:pPr>
              <w:jc w:val="center"/>
            </w:pPr>
            <w:r w:rsidRPr="00673D2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07E1" w14:textId="77777777" w:rsidR="00673D21" w:rsidRPr="00673D21" w:rsidRDefault="00673D21" w:rsidP="00673D2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>Основное мероприятие 04.</w:t>
            </w:r>
          </w:p>
          <w:p w14:paraId="483213CF" w14:textId="77777777" w:rsidR="00673D21" w:rsidRPr="00673D21" w:rsidRDefault="00673D21" w:rsidP="00673D2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73D21">
              <w:rPr>
                <w:rFonts w:ascii="Arial" w:hAnsi="Arial" w:cs="Arial"/>
                <w:sz w:val="24"/>
                <w:szCs w:val="24"/>
              </w:rPr>
              <w:t xml:space="preserve">«Создание производственных мощностей в </w:t>
            </w:r>
            <w:r w:rsidRPr="00673D21">
              <w:rPr>
                <w:rFonts w:ascii="Arial" w:hAnsi="Arial" w:cs="Arial"/>
                <w:sz w:val="24"/>
                <w:szCs w:val="24"/>
              </w:rPr>
              <w:lastRenderedPageBreak/>
              <w:t>отрасли обращения с отходами».</w:t>
            </w:r>
          </w:p>
        </w:tc>
      </w:tr>
    </w:tbl>
    <w:p w14:paraId="10B05D75" w14:textId="77777777" w:rsidR="00673D21" w:rsidRPr="00964219" w:rsidRDefault="00673D21" w:rsidP="00673D21">
      <w:pPr>
        <w:pStyle w:val="affff6"/>
        <w:shd w:val="clear" w:color="auto" w:fill="FFFFFF"/>
        <w:ind w:left="360"/>
        <w:rPr>
          <w:rFonts w:ascii="Arial" w:hAnsi="Arial" w:cs="Arial"/>
          <w:sz w:val="24"/>
          <w:szCs w:val="24"/>
        </w:rPr>
      </w:pPr>
    </w:p>
    <w:p w14:paraId="7B9AB16C" w14:textId="06B100C4" w:rsidR="00D61371" w:rsidRDefault="000F080B" w:rsidP="00D61371">
      <w:pPr>
        <w:pStyle w:val="1"/>
        <w:numPr>
          <w:ilvl w:val="0"/>
          <w:numId w:val="1"/>
        </w:numPr>
        <w:spacing w:before="240" w:after="240"/>
        <w:jc w:val="left"/>
        <w:rPr>
          <w:b w:val="0"/>
          <w:bCs w:val="0"/>
          <w:lang w:val="ru-RU"/>
        </w:rPr>
      </w:pPr>
      <w:r w:rsidRPr="000F080B">
        <w:rPr>
          <w:rFonts w:cs="Arial"/>
          <w:b w:val="0"/>
          <w:bCs w:val="0"/>
        </w:rPr>
        <w:t>Изложить в следующей редакции</w:t>
      </w:r>
      <w:r w:rsidRPr="008D4469">
        <w:rPr>
          <w:rFonts w:cs="Arial"/>
        </w:rPr>
        <w:t xml:space="preserve"> </w:t>
      </w:r>
      <w:r w:rsidRPr="000F080B">
        <w:rPr>
          <w:rFonts w:cs="Arial"/>
          <w:b w:val="0"/>
          <w:bCs w:val="0"/>
          <w:lang w:val="ru-RU"/>
        </w:rPr>
        <w:t>п</w:t>
      </w:r>
      <w:r w:rsidR="00D61371" w:rsidRPr="00D61371">
        <w:rPr>
          <w:rFonts w:cs="Arial"/>
          <w:b w:val="0"/>
          <w:bCs w:val="0"/>
        </w:rPr>
        <w:t>. 7</w:t>
      </w:r>
      <w:r w:rsidR="00D61371">
        <w:rPr>
          <w:rFonts w:cs="Arial"/>
        </w:rPr>
        <w:t xml:space="preserve"> </w:t>
      </w:r>
      <w:r w:rsidR="00D61371">
        <w:rPr>
          <w:b w:val="0"/>
          <w:color w:val="auto"/>
          <w:lang w:val="ru-RU"/>
        </w:rPr>
        <w:t>«</w:t>
      </w:r>
      <w:r w:rsidR="00D61371" w:rsidRPr="00D61371">
        <w:rPr>
          <w:b w:val="0"/>
          <w:color w:val="auto"/>
        </w:rPr>
        <w:t>Методика расчета значений планируемых результатов реализации муниципальной Программы (подпрограмм</w:t>
      </w:r>
      <w:r w:rsidR="00D61371" w:rsidRPr="00D61371">
        <w:rPr>
          <w:b w:val="0"/>
          <w:color w:val="auto"/>
          <w:lang w:val="ru-RU"/>
        </w:rPr>
        <w:t>ы</w:t>
      </w:r>
      <w:r w:rsidR="00D61371" w:rsidRPr="00D61371">
        <w:rPr>
          <w:b w:val="0"/>
          <w:color w:val="auto"/>
        </w:rPr>
        <w:t>)</w:t>
      </w:r>
      <w:r w:rsidR="00D61371" w:rsidRPr="00D61371">
        <w:rPr>
          <w:b w:val="0"/>
          <w:color w:val="auto"/>
          <w:lang w:val="ru-RU"/>
        </w:rPr>
        <w:t xml:space="preserve">: </w:t>
      </w:r>
      <w:r w:rsidR="00D61371" w:rsidRPr="00D61371">
        <w:rPr>
          <w:b w:val="0"/>
          <w:bCs w:val="0"/>
        </w:rPr>
        <w:t>наименование, единица измерения, источник данных, порядок расчета</w:t>
      </w:r>
      <w:r w:rsidR="00D61371">
        <w:rPr>
          <w:b w:val="0"/>
          <w:bCs w:val="0"/>
          <w:lang w:val="ru-RU"/>
        </w:rPr>
        <w:t>»</w:t>
      </w:r>
      <w:r w:rsidR="00D61371" w:rsidRPr="00D61371">
        <w:rPr>
          <w:b w:val="0"/>
          <w:bCs w:val="0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94"/>
        <w:gridCol w:w="2186"/>
        <w:gridCol w:w="4194"/>
        <w:gridCol w:w="3233"/>
        <w:gridCol w:w="2275"/>
      </w:tblGrid>
      <w:tr w:rsidR="00D61371" w:rsidRPr="00D61371" w14:paraId="109B5CF8" w14:textId="77777777" w:rsidTr="009319A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0D36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N</w:t>
            </w:r>
          </w:p>
          <w:p w14:paraId="7DB1A2F6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A91C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66D3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635A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3E1A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2D16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D61371" w:rsidRPr="00D61371" w14:paraId="6E9D222B" w14:textId="77777777" w:rsidTr="009319A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4902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91AE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8807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6589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0F4F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209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61371" w:rsidRPr="00D61371" w14:paraId="09463FD3" w14:textId="77777777" w:rsidTr="009319A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AFBA" w14:textId="77777777" w:rsidR="00D61371" w:rsidRPr="00D61371" w:rsidRDefault="00D61371" w:rsidP="00D6137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bookmarkStart w:id="1" w:name="sub_1601"/>
            <w:r w:rsidRPr="00D613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hyperlink r:id="rId8" w:anchor="sub_11000" w:history="1">
              <w:r w:rsidRPr="00D61371">
                <w:rPr>
                  <w:rFonts w:ascii="Arial" w:hAnsi="Arial" w:cs="Arial"/>
                  <w:bCs/>
                  <w:sz w:val="24"/>
                  <w:szCs w:val="24"/>
                  <w:lang w:eastAsia="ru-RU"/>
                </w:rPr>
                <w:t>Подпрограмма I</w:t>
              </w:r>
            </w:hyperlink>
            <w:r w:rsidRPr="00D613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"Охрана окружающей среды"</w:t>
            </w:r>
            <w:bookmarkEnd w:id="1"/>
          </w:p>
        </w:tc>
      </w:tr>
      <w:tr w:rsidR="00D61371" w:rsidRPr="00D61371" w14:paraId="117F5DF1" w14:textId="77777777" w:rsidTr="009319A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3F8B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2AF" w14:textId="77777777" w:rsidR="00D61371" w:rsidRPr="00D61371" w:rsidRDefault="00D61371" w:rsidP="00D61371">
            <w:pPr>
              <w:widowControl w:val="0"/>
              <w:autoSpaceDE w:val="0"/>
              <w:autoSpaceDN w:val="0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 w:bidi="en-US"/>
              </w:rPr>
            </w:pPr>
            <w:r w:rsidRPr="00D61371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zh-CN" w:bidi="en-US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1F96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1371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96E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1371">
              <w:rPr>
                <w:rFonts w:ascii="Arial" w:hAnsi="Arial" w:cs="Arial"/>
                <w:color w:val="000000"/>
                <w:sz w:val="24"/>
                <w:szCs w:val="24"/>
              </w:rPr>
              <w:t>Результаты реализации мероприятий по исследованию состояния окружающей среды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5EE" w14:textId="77777777" w:rsidR="00D61371" w:rsidRPr="00D61371" w:rsidRDefault="00D61371" w:rsidP="00D61371">
            <w:pPr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Акты выполненных работ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B48D" w14:textId="77777777" w:rsidR="00D61371" w:rsidRPr="00D61371" w:rsidRDefault="00D61371" w:rsidP="00D61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Представляется ежегодно</w:t>
            </w:r>
          </w:p>
        </w:tc>
      </w:tr>
      <w:tr w:rsidR="00D61371" w:rsidRPr="00D61371" w14:paraId="49CDC7DF" w14:textId="77777777" w:rsidTr="009319A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C6C" w14:textId="77777777" w:rsidR="00D61371" w:rsidRPr="00D61371" w:rsidRDefault="00D61371" w:rsidP="00D61371">
            <w:pPr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C13" w14:textId="77777777" w:rsidR="00D61371" w:rsidRPr="00D61371" w:rsidRDefault="00D61371" w:rsidP="00D613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Количество проведенных экологических мероприятий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E3E0" w14:textId="77777777" w:rsidR="00D61371" w:rsidRPr="00D61371" w:rsidRDefault="00D61371" w:rsidP="00D61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BC3A" w14:textId="77777777" w:rsidR="00D61371" w:rsidRPr="00D61371" w:rsidRDefault="00D61371" w:rsidP="00D613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Результаты мероприятий по экологическому образованию и воспитанию населения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B39" w14:textId="77777777" w:rsidR="00D61371" w:rsidRPr="00D61371" w:rsidRDefault="00D61371" w:rsidP="00D61371">
            <w:pPr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E7E" w14:textId="77777777" w:rsidR="00D61371" w:rsidRPr="00D61371" w:rsidRDefault="00D61371" w:rsidP="00D613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Представляется ежегодно</w:t>
            </w:r>
          </w:p>
        </w:tc>
      </w:tr>
      <w:tr w:rsidR="00D61371" w:rsidRPr="00D61371" w14:paraId="3190445C" w14:textId="77777777" w:rsidTr="009319A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684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bCs/>
                <w:color w:val="26282F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bCs/>
                <w:color w:val="26282F"/>
                <w:sz w:val="24"/>
                <w:szCs w:val="24"/>
                <w:lang w:eastAsia="ru-RU"/>
              </w:rPr>
              <w:t xml:space="preserve">2.                                                                         </w:t>
            </w:r>
            <w:r w:rsidRPr="00D613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D61371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II</w:t>
            </w:r>
            <w:r w:rsidRPr="00D613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«</w:t>
            </w:r>
            <w:r w:rsidRPr="00D61371">
              <w:rPr>
                <w:rFonts w:ascii="Arial" w:hAnsi="Arial" w:cs="Arial"/>
                <w:sz w:val="24"/>
                <w:szCs w:val="24"/>
                <w:lang w:val="x-none" w:eastAsia="x-none"/>
              </w:rPr>
              <w:t>Развитие водохозяйственного комплекса</w:t>
            </w:r>
            <w:r w:rsidRPr="00D613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61371" w:rsidRPr="00D61371" w14:paraId="5E08D0B0" w14:textId="77777777" w:rsidTr="009319A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4163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1CC7" w14:textId="77777777" w:rsidR="00D61371" w:rsidRPr="00D61371" w:rsidRDefault="00D61371" w:rsidP="00D6137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Протяженность восстановленных участков для устойчивого существования и воспроизводства рыбных запасов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F68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CB4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Протяженность восстановленных участков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9A6" w14:textId="77777777" w:rsidR="00D61371" w:rsidRPr="00D61371" w:rsidRDefault="00D61371" w:rsidP="00D61371">
            <w:pPr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На основании данных мониторингового обследования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15A" w14:textId="77777777" w:rsidR="00D61371" w:rsidRPr="00D61371" w:rsidRDefault="00D61371" w:rsidP="00D61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</w:tr>
      <w:tr w:rsidR="00D61371" w:rsidRPr="00D61371" w14:paraId="5B1D2391" w14:textId="77777777" w:rsidTr="009319A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55C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098" w14:textId="77777777" w:rsidR="00D61371" w:rsidRPr="00D61371" w:rsidRDefault="00D61371" w:rsidP="00D61371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D61371">
              <w:rPr>
                <w:rFonts w:ascii="Arial" w:hAnsi="Arial" w:cs="Arial"/>
                <w:sz w:val="24"/>
                <w:szCs w:val="24"/>
              </w:rPr>
              <w:lastRenderedPageBreak/>
              <w:t>регулируемых водоподъемных объектов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7D92" w14:textId="77777777" w:rsidR="00D61371" w:rsidRPr="00D61371" w:rsidRDefault="00D61371" w:rsidP="00D6137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2887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 xml:space="preserve">Количество регулируемых </w:t>
            </w:r>
            <w:r w:rsidRPr="00D61371">
              <w:rPr>
                <w:rFonts w:ascii="Arial" w:hAnsi="Arial" w:cs="Arial"/>
                <w:sz w:val="24"/>
                <w:szCs w:val="24"/>
              </w:rPr>
              <w:lastRenderedPageBreak/>
              <w:t>водоподъемных объектов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865" w14:textId="77777777" w:rsidR="00D61371" w:rsidRPr="00D61371" w:rsidRDefault="00D61371" w:rsidP="00D61371">
            <w:pPr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lastRenderedPageBreak/>
              <w:t xml:space="preserve">На основании данных </w:t>
            </w:r>
            <w:r w:rsidRPr="00D61371">
              <w:rPr>
                <w:rFonts w:ascii="Arial" w:hAnsi="Arial" w:cs="Arial"/>
                <w:sz w:val="24"/>
                <w:szCs w:val="24"/>
              </w:rPr>
              <w:lastRenderedPageBreak/>
              <w:t>мониторингового обследования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7AC1" w14:textId="77777777" w:rsidR="00D61371" w:rsidRPr="00D61371" w:rsidRDefault="00D61371" w:rsidP="00D61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D61371" w:rsidRPr="00D61371" w14:paraId="4E352380" w14:textId="77777777" w:rsidTr="009319A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4945" w14:textId="77777777" w:rsidR="00D61371" w:rsidRPr="00D61371" w:rsidRDefault="00D61371" w:rsidP="00D61371">
            <w:pPr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C81" w14:textId="77777777" w:rsidR="00D61371" w:rsidRPr="00D61371" w:rsidRDefault="00D61371" w:rsidP="00D613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E2CC" w14:textId="77777777" w:rsidR="00D61371" w:rsidRPr="00D61371" w:rsidRDefault="00D61371" w:rsidP="00D6137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6F19" w14:textId="77777777" w:rsidR="00D61371" w:rsidRPr="00D61371" w:rsidRDefault="00D61371" w:rsidP="00D613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Значение определяется по количеству гидротехнических сооружений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D465" w14:textId="77777777" w:rsidR="00D61371" w:rsidRPr="00D61371" w:rsidRDefault="00D61371" w:rsidP="00D6137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Акты выполненных работ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F704" w14:textId="77777777" w:rsidR="00D61371" w:rsidRPr="00D61371" w:rsidRDefault="00D61371" w:rsidP="00D613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371" w:rsidRPr="00D61371" w14:paraId="7A1CB480" w14:textId="77777777" w:rsidTr="009319A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D78A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 xml:space="preserve">3.         Подпрограмма </w:t>
            </w:r>
            <w:r w:rsidRPr="00D61371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D61371">
              <w:rPr>
                <w:rFonts w:ascii="Arial" w:hAnsi="Arial" w:cs="Arial"/>
                <w:sz w:val="24"/>
                <w:szCs w:val="24"/>
              </w:rPr>
              <w:t>.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D61371" w:rsidRPr="00D61371" w14:paraId="2E6872D7" w14:textId="77777777" w:rsidTr="009319A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DDE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21CC" w14:textId="77777777" w:rsidR="00D61371" w:rsidRPr="00D61371" w:rsidRDefault="00D61371" w:rsidP="00D61371">
            <w:pPr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41EA" w14:textId="77777777" w:rsidR="00D61371" w:rsidRPr="00D61371" w:rsidRDefault="00D61371" w:rsidP="00D61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6755" w14:textId="51033B34" w:rsidR="00D61371" w:rsidRPr="00D61371" w:rsidRDefault="00D61371" w:rsidP="00D61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 xml:space="preserve">Показатель определяется по завершении процесса ликвидации (рекультивации) объектов накопленного экологического вреда.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D9A2" w14:textId="77777777" w:rsidR="00D61371" w:rsidRPr="00D61371" w:rsidRDefault="00D61371" w:rsidP="00D61371">
            <w:pPr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Акты выполненных работ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6B4" w14:textId="77777777" w:rsidR="00D61371" w:rsidRPr="00D61371" w:rsidRDefault="00D61371" w:rsidP="00D61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Ежегодно до 10 числа года следующего за отчетным</w:t>
            </w:r>
          </w:p>
        </w:tc>
      </w:tr>
      <w:tr w:rsidR="00D61371" w:rsidRPr="00D61371" w14:paraId="18468F52" w14:textId="77777777" w:rsidTr="009319A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7DC" w14:textId="77777777" w:rsidR="00D61371" w:rsidRPr="00D61371" w:rsidRDefault="00D61371" w:rsidP="00D61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673F" w14:textId="77777777" w:rsidR="00D61371" w:rsidRPr="00D61371" w:rsidRDefault="00D61371" w:rsidP="00D61371">
            <w:pPr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Доля ликвидированных несанкционированных свалок, в общем числе выявленных несанкционированных свалок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D56" w14:textId="77777777" w:rsidR="00D61371" w:rsidRPr="00D61371" w:rsidRDefault="00D61371" w:rsidP="00D61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процент</w:t>
            </w:r>
          </w:p>
          <w:p w14:paraId="6BCE80B9" w14:textId="77777777" w:rsidR="00D61371" w:rsidRPr="00D61371" w:rsidRDefault="00D61371" w:rsidP="00D61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3A28" w14:textId="77777777" w:rsidR="00D61371" w:rsidRPr="00D61371" w:rsidRDefault="00D61371" w:rsidP="00D61371">
            <w:pPr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Отношение количества ликвидированных несанкционированных свалок, к общему количеству выявленных несанкционированных свалок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19A" w14:textId="77777777" w:rsidR="00D61371" w:rsidRPr="00D61371" w:rsidRDefault="00D61371" w:rsidP="00D613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>На основании данных мониторингового обследования свалок (навалов) бытового мусора</w:t>
            </w:r>
          </w:p>
          <w:p w14:paraId="59D3282B" w14:textId="77777777" w:rsidR="00D61371" w:rsidRPr="00D61371" w:rsidRDefault="00D61371" w:rsidP="00D61371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1371">
              <w:rPr>
                <w:rFonts w:ascii="Arial" w:hAnsi="Arial" w:cs="Arial"/>
                <w:sz w:val="24"/>
                <w:szCs w:val="24"/>
                <w:lang w:eastAsia="ru-RU"/>
              </w:rPr>
              <w:t>Рассчитывается по формуле:</w:t>
            </w:r>
          </w:p>
          <w:p w14:paraId="14B8CE71" w14:textId="77777777" w:rsidR="00D61371" w:rsidRPr="00D61371" w:rsidRDefault="00D61371" w:rsidP="00D61371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D613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Слик</w:t>
            </w:r>
            <w:proofErr w:type="spellEnd"/>
            <w:r w:rsidRPr="00D613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613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Свыявл</w:t>
            </w:r>
            <w:proofErr w:type="spellEnd"/>
            <w:r w:rsidRPr="00D6137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х 100%,</w:t>
            </w:r>
          </w:p>
          <w:p w14:paraId="10D49035" w14:textId="77777777" w:rsidR="00D61371" w:rsidRPr="00D61371" w:rsidRDefault="00D61371" w:rsidP="00D61371">
            <w:pPr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t xml:space="preserve">где С лик – количество ликвидированных несанкционированных свалок (навалов) бытового </w:t>
            </w:r>
            <w:r w:rsidRPr="00D61371">
              <w:rPr>
                <w:rFonts w:ascii="Arial" w:hAnsi="Arial" w:cs="Arial"/>
                <w:sz w:val="24"/>
                <w:szCs w:val="24"/>
              </w:rPr>
              <w:lastRenderedPageBreak/>
              <w:t xml:space="preserve">мусора, С </w:t>
            </w:r>
            <w:proofErr w:type="spellStart"/>
            <w:r w:rsidRPr="00D61371">
              <w:rPr>
                <w:rFonts w:ascii="Arial" w:hAnsi="Arial" w:cs="Arial"/>
                <w:sz w:val="24"/>
                <w:szCs w:val="24"/>
              </w:rPr>
              <w:t>выявл</w:t>
            </w:r>
            <w:proofErr w:type="spellEnd"/>
            <w:r w:rsidRPr="00D61371">
              <w:rPr>
                <w:rFonts w:ascii="Arial" w:hAnsi="Arial" w:cs="Arial"/>
                <w:sz w:val="24"/>
                <w:szCs w:val="24"/>
              </w:rPr>
              <w:t xml:space="preserve"> – количество выявленных несанкционированных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FBD9" w14:textId="77777777" w:rsidR="00D61371" w:rsidRPr="00D61371" w:rsidRDefault="00D61371" w:rsidP="00D61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1371">
              <w:rPr>
                <w:rFonts w:ascii="Arial" w:hAnsi="Arial" w:cs="Arial"/>
                <w:sz w:val="24"/>
                <w:szCs w:val="24"/>
              </w:rPr>
              <w:lastRenderedPageBreak/>
              <w:t>ежеквартально</w:t>
            </w:r>
          </w:p>
        </w:tc>
      </w:tr>
    </w:tbl>
    <w:p w14:paraId="526F314D" w14:textId="77777777" w:rsidR="00EB6D41" w:rsidRPr="009319A6" w:rsidRDefault="00EB6D41" w:rsidP="009319A6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0EC325F3" w14:textId="77777777" w:rsidR="00C322EE" w:rsidRPr="006C7E83" w:rsidRDefault="00D83EFF" w:rsidP="00923B4B">
      <w:pPr>
        <w:pStyle w:val="affff6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6C7E83">
        <w:rPr>
          <w:rFonts w:ascii="Arial" w:hAnsi="Arial" w:cs="Arial"/>
          <w:sz w:val="24"/>
          <w:szCs w:val="24"/>
          <w:lang w:eastAsia="x-none"/>
        </w:rPr>
        <w:t>В п</w:t>
      </w:r>
      <w:r w:rsidR="00C322EE" w:rsidRPr="006C7E83">
        <w:rPr>
          <w:rFonts w:ascii="Arial" w:hAnsi="Arial" w:cs="Arial"/>
          <w:sz w:val="24"/>
          <w:szCs w:val="24"/>
          <w:lang w:eastAsia="x-none"/>
        </w:rPr>
        <w:t>аспорт</w:t>
      </w:r>
      <w:r w:rsidRPr="006C7E83">
        <w:rPr>
          <w:rFonts w:ascii="Arial" w:hAnsi="Arial" w:cs="Arial"/>
          <w:sz w:val="24"/>
          <w:szCs w:val="24"/>
          <w:lang w:eastAsia="x-none"/>
        </w:rPr>
        <w:t>е</w:t>
      </w:r>
      <w:r w:rsidR="00C322EE" w:rsidRPr="006C7E83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8A7041" w:rsidRPr="008A7041">
        <w:rPr>
          <w:rFonts w:ascii="Arial" w:hAnsi="Arial" w:cs="Arial"/>
          <w:sz w:val="24"/>
          <w:szCs w:val="24"/>
          <w:lang w:eastAsia="x-none"/>
        </w:rPr>
        <w:t>подпрограммы I «Охрана окружающей среды»</w:t>
      </w:r>
      <w:r w:rsidR="00C322EE" w:rsidRPr="006C7E83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  <w:gridCol w:w="1981"/>
        <w:gridCol w:w="2125"/>
        <w:gridCol w:w="1590"/>
        <w:gridCol w:w="1276"/>
        <w:gridCol w:w="1418"/>
        <w:gridCol w:w="1417"/>
        <w:gridCol w:w="1418"/>
        <w:gridCol w:w="1778"/>
      </w:tblGrid>
      <w:tr w:rsidR="009B5EED" w:rsidRPr="006C7E83" w14:paraId="3B564243" w14:textId="77777777" w:rsidTr="00971772">
        <w:trPr>
          <w:trHeight w:val="20"/>
        </w:trPr>
        <w:tc>
          <w:tcPr>
            <w:tcW w:w="2350" w:type="dxa"/>
          </w:tcPr>
          <w:p w14:paraId="6F939FFC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3003" w:type="dxa"/>
            <w:gridSpan w:val="8"/>
          </w:tcPr>
          <w:p w14:paraId="0D6D760B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9B5EED" w:rsidRPr="006C7E83" w14:paraId="31F43872" w14:textId="77777777" w:rsidTr="00971772">
        <w:trPr>
          <w:trHeight w:val="20"/>
        </w:trPr>
        <w:tc>
          <w:tcPr>
            <w:tcW w:w="2350" w:type="dxa"/>
            <w:vMerge w:val="restart"/>
          </w:tcPr>
          <w:p w14:paraId="7738DC01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1" w:type="dxa"/>
            <w:vMerge w:val="restart"/>
          </w:tcPr>
          <w:p w14:paraId="5B5D0022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14:paraId="19DAF63D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897" w:type="dxa"/>
            <w:gridSpan w:val="6"/>
          </w:tcPr>
          <w:p w14:paraId="00254C7E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971772" w:rsidRPr="006C7E83" w14:paraId="5503A263" w14:textId="77777777" w:rsidTr="000772EE">
        <w:trPr>
          <w:trHeight w:val="20"/>
        </w:trPr>
        <w:tc>
          <w:tcPr>
            <w:tcW w:w="2350" w:type="dxa"/>
            <w:vMerge/>
          </w:tcPr>
          <w:p w14:paraId="01262983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14:paraId="30133C04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14:paraId="6CF22C7C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14:paraId="21A17DE2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</w:tcPr>
          <w:p w14:paraId="4B670777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</w:tcPr>
          <w:p w14:paraId="4A963B31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</w:tcPr>
          <w:p w14:paraId="0069B446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</w:tcPr>
          <w:p w14:paraId="7235A35D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78" w:type="dxa"/>
          </w:tcPr>
          <w:p w14:paraId="0EC920FF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971772" w:rsidRPr="006C7E83" w14:paraId="72320B56" w14:textId="77777777" w:rsidTr="000772EE">
        <w:trPr>
          <w:trHeight w:val="20"/>
        </w:trPr>
        <w:tc>
          <w:tcPr>
            <w:tcW w:w="2350" w:type="dxa"/>
            <w:vMerge/>
          </w:tcPr>
          <w:p w14:paraId="0779A24F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</w:tcPr>
          <w:p w14:paraId="60546B37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2125" w:type="dxa"/>
          </w:tcPr>
          <w:p w14:paraId="21A217DD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Всего:</w:t>
            </w:r>
          </w:p>
          <w:p w14:paraId="627A4EED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932CB8B" w14:textId="77777777" w:rsidR="009B5EED" w:rsidRPr="006C7E83" w:rsidRDefault="00EC1134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B7471E" w14:textId="77777777" w:rsidR="009B5EED" w:rsidRPr="006C7E83" w:rsidRDefault="00EC1134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</w:t>
            </w:r>
            <w:r w:rsidR="009B5EED" w:rsidRPr="006C7E83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304FDF" w14:textId="77777777" w:rsidR="009B5EED" w:rsidRPr="006C7E83" w:rsidRDefault="00EC1134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</w:t>
            </w:r>
            <w:r w:rsidR="009B5EED" w:rsidRPr="006C7E83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74EF29" w14:textId="77777777" w:rsidR="009B5EED" w:rsidRPr="006C7E83" w:rsidRDefault="00EC1134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</w:t>
            </w:r>
            <w:r w:rsidR="009B5EED" w:rsidRPr="006C7E83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07C6DF" w14:textId="77777777" w:rsidR="009B5EED" w:rsidRPr="006C7E83" w:rsidRDefault="00EC1134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</w:t>
            </w:r>
            <w:r w:rsidR="009B5EED" w:rsidRPr="006C7E83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778" w:type="dxa"/>
            <w:vAlign w:val="center"/>
          </w:tcPr>
          <w:p w14:paraId="70651DB8" w14:textId="77777777" w:rsidR="009B5EED" w:rsidRPr="00EC1134" w:rsidRDefault="00EC1134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732,0</w:t>
            </w:r>
          </w:p>
        </w:tc>
      </w:tr>
      <w:tr w:rsidR="00971772" w:rsidRPr="006C7E83" w14:paraId="6325476E" w14:textId="77777777" w:rsidTr="000772EE">
        <w:trPr>
          <w:trHeight w:val="20"/>
        </w:trPr>
        <w:tc>
          <w:tcPr>
            <w:tcW w:w="2350" w:type="dxa"/>
            <w:vMerge/>
          </w:tcPr>
          <w:p w14:paraId="04E9C6E0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14:paraId="177F30C1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14:paraId="057E2A7E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430D719" w14:textId="77777777" w:rsidR="009B5EED" w:rsidRPr="006C7E83" w:rsidRDefault="00EC1134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8C42E" w14:textId="77777777" w:rsidR="009B5EED" w:rsidRPr="006C7E83" w:rsidRDefault="009B5EED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7E8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4AFA57" w14:textId="77777777" w:rsidR="009B5EED" w:rsidRPr="00084D76" w:rsidRDefault="00084D76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72CF86" w14:textId="77777777" w:rsidR="009B5EED" w:rsidRPr="006C7E83" w:rsidRDefault="009B5EED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7E8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8FFB27" w14:textId="77777777" w:rsidR="009B5EED" w:rsidRPr="006C7E83" w:rsidRDefault="009B5EED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7E8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7A2FF35" w14:textId="77777777" w:rsidR="009B5EED" w:rsidRPr="00EC1134" w:rsidRDefault="00EC1134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971772" w:rsidRPr="006C7E83" w14:paraId="12F80FB3" w14:textId="77777777" w:rsidTr="000772EE">
        <w:trPr>
          <w:trHeight w:val="20"/>
        </w:trPr>
        <w:tc>
          <w:tcPr>
            <w:tcW w:w="2350" w:type="dxa"/>
            <w:vMerge/>
          </w:tcPr>
          <w:p w14:paraId="28322320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14:paraId="267A4623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14:paraId="3BE17971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3FCBDE4" w14:textId="77777777" w:rsidR="009B5EED" w:rsidRPr="006C7E83" w:rsidRDefault="009B5EED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7E8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DA581" w14:textId="77777777" w:rsidR="009B5EED" w:rsidRPr="006C7E83" w:rsidRDefault="009B5EED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7E8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2F8E5" w14:textId="77777777" w:rsidR="009B5EED" w:rsidRPr="006C7E83" w:rsidRDefault="00084D76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63110E" w14:textId="77777777" w:rsidR="009B5EED" w:rsidRPr="006C7E83" w:rsidRDefault="009B5EED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7E8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9211D6" w14:textId="77777777" w:rsidR="009B5EED" w:rsidRPr="006C7E83" w:rsidRDefault="009B5EED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7E8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2EC33C96" w14:textId="77777777" w:rsidR="009B5EED" w:rsidRPr="006C7E83" w:rsidRDefault="00084D76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971772" w:rsidRPr="006C7E83" w14:paraId="139CC76F" w14:textId="77777777" w:rsidTr="000772EE">
        <w:trPr>
          <w:trHeight w:val="20"/>
        </w:trPr>
        <w:tc>
          <w:tcPr>
            <w:tcW w:w="2350" w:type="dxa"/>
            <w:vMerge/>
          </w:tcPr>
          <w:p w14:paraId="517F0B43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14:paraId="11DFDCE3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14:paraId="5429B83F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F8E232C" w14:textId="77777777" w:rsidR="009B5EED" w:rsidRPr="006C7E83" w:rsidRDefault="00EC1134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84A77" w14:textId="77777777" w:rsidR="009B5EED" w:rsidRPr="006C7E83" w:rsidRDefault="00EC1134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</w:t>
            </w:r>
            <w:r w:rsidR="009B5EED" w:rsidRPr="006C7E83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D9E41" w14:textId="77777777" w:rsidR="009B5EED" w:rsidRPr="006C7E83" w:rsidRDefault="00EC1134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</w:t>
            </w:r>
            <w:r w:rsidR="009B5EED" w:rsidRPr="006C7E83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D1A87" w14:textId="77777777" w:rsidR="009B5EED" w:rsidRPr="006C7E83" w:rsidRDefault="00EC1134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</w:t>
            </w:r>
            <w:r w:rsidR="009B5EED" w:rsidRPr="006C7E83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5F6AB6" w14:textId="77777777" w:rsidR="009B5EED" w:rsidRPr="006C7E83" w:rsidRDefault="00EC1134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183</w:t>
            </w:r>
            <w:r w:rsidR="009B5EED" w:rsidRPr="006C7E83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778" w:type="dxa"/>
            <w:vAlign w:val="center"/>
          </w:tcPr>
          <w:p w14:paraId="2A8D8E67" w14:textId="77777777" w:rsidR="009B5EED" w:rsidRPr="006C7E83" w:rsidRDefault="00EC1134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732,0</w:t>
            </w:r>
          </w:p>
        </w:tc>
      </w:tr>
      <w:tr w:rsidR="00971772" w:rsidRPr="006C7E83" w14:paraId="65C98AE3" w14:textId="77777777" w:rsidTr="000772EE">
        <w:trPr>
          <w:trHeight w:val="20"/>
        </w:trPr>
        <w:tc>
          <w:tcPr>
            <w:tcW w:w="2350" w:type="dxa"/>
            <w:vMerge/>
          </w:tcPr>
          <w:p w14:paraId="009BA1C7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</w:tcPr>
          <w:p w14:paraId="6D9A0876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14:paraId="49438769" w14:textId="77777777" w:rsidR="009B5EED" w:rsidRPr="006C7E83" w:rsidRDefault="009B5EED" w:rsidP="00746A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C7E83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EAEA5C8" w14:textId="77777777" w:rsidR="009B5EED" w:rsidRPr="006C7E83" w:rsidRDefault="009B5EED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7E8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1AACF1" w14:textId="77777777" w:rsidR="009B5EED" w:rsidRPr="006C7E83" w:rsidRDefault="009B5EED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7E8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6977BD" w14:textId="77777777" w:rsidR="009B5EED" w:rsidRPr="006C7E83" w:rsidRDefault="009B5EED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7E8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34D80" w14:textId="77777777" w:rsidR="009B5EED" w:rsidRPr="006C7E83" w:rsidRDefault="009B5EED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7E8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60F80C" w14:textId="77777777" w:rsidR="009B5EED" w:rsidRPr="006C7E83" w:rsidRDefault="009B5EED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7E8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778" w:type="dxa"/>
            <w:vAlign w:val="center"/>
          </w:tcPr>
          <w:p w14:paraId="2418C851" w14:textId="77777777" w:rsidR="009B5EED" w:rsidRPr="006C7E83" w:rsidRDefault="009B5EED" w:rsidP="00746A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C7E83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14:paraId="7FE220E5" w14:textId="77777777" w:rsidR="009B5EED" w:rsidRPr="006C7E83" w:rsidRDefault="009B5EED" w:rsidP="00C322EE">
      <w:pPr>
        <w:pStyle w:val="affff6"/>
        <w:ind w:left="360"/>
        <w:rPr>
          <w:rFonts w:ascii="Arial" w:hAnsi="Arial" w:cs="Arial"/>
          <w:sz w:val="24"/>
          <w:szCs w:val="24"/>
          <w:lang w:eastAsia="x-none"/>
        </w:rPr>
      </w:pPr>
    </w:p>
    <w:p w14:paraId="2114E9C1" w14:textId="77777777" w:rsidR="009B5EED" w:rsidRDefault="009B5EED" w:rsidP="00923B4B">
      <w:pPr>
        <w:pStyle w:val="affff6"/>
        <w:numPr>
          <w:ilvl w:val="0"/>
          <w:numId w:val="1"/>
        </w:numPr>
        <w:rPr>
          <w:rFonts w:ascii="Arial" w:hAnsi="Arial" w:cs="Arial"/>
          <w:sz w:val="24"/>
          <w:szCs w:val="24"/>
          <w:lang w:eastAsia="x-none"/>
        </w:rPr>
      </w:pPr>
      <w:r w:rsidRPr="006C7E83">
        <w:rPr>
          <w:rFonts w:ascii="Arial" w:hAnsi="Arial" w:cs="Arial"/>
          <w:sz w:val="24"/>
          <w:szCs w:val="24"/>
        </w:rPr>
        <w:t xml:space="preserve">В разделе 3. </w:t>
      </w:r>
      <w:r w:rsidRPr="006C7E83">
        <w:rPr>
          <w:rFonts w:ascii="Arial" w:hAnsi="Arial" w:cs="Arial"/>
          <w:sz w:val="24"/>
          <w:szCs w:val="24"/>
          <w:lang w:eastAsia="zh-CN"/>
        </w:rPr>
        <w:t xml:space="preserve">Перечень мероприятий подпрограммы </w:t>
      </w:r>
      <w:bookmarkStart w:id="2" w:name="_Hlk28188063"/>
      <w:r w:rsidR="00EC1134">
        <w:rPr>
          <w:rFonts w:ascii="Arial" w:hAnsi="Arial" w:cs="Arial"/>
          <w:sz w:val="24"/>
          <w:szCs w:val="24"/>
          <w:lang w:val="en-US" w:eastAsia="x-none"/>
        </w:rPr>
        <w:t>I</w:t>
      </w:r>
      <w:r w:rsidR="00EC1134" w:rsidRPr="00EC1134">
        <w:rPr>
          <w:rFonts w:ascii="Arial" w:hAnsi="Arial" w:cs="Arial"/>
          <w:sz w:val="24"/>
          <w:szCs w:val="24"/>
          <w:lang w:eastAsia="x-none"/>
        </w:rPr>
        <w:t xml:space="preserve"> «Охрана окружающей среды»</w:t>
      </w:r>
      <w:r w:rsidR="00C83E8B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C83E8B">
        <w:rPr>
          <w:rFonts w:ascii="Arial" w:hAnsi="Arial" w:cs="Arial"/>
          <w:sz w:val="24"/>
          <w:szCs w:val="24"/>
          <w:lang w:eastAsia="x-none"/>
        </w:rPr>
        <w:t>изложить в следующей редакции:</w:t>
      </w: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89"/>
        <w:gridCol w:w="1482"/>
        <w:gridCol w:w="1273"/>
        <w:gridCol w:w="1134"/>
        <w:gridCol w:w="992"/>
        <w:gridCol w:w="993"/>
        <w:gridCol w:w="992"/>
        <w:gridCol w:w="850"/>
        <w:gridCol w:w="851"/>
        <w:gridCol w:w="1134"/>
        <w:gridCol w:w="1843"/>
      </w:tblGrid>
      <w:tr w:rsidR="00EC1134" w:rsidRPr="00EC1134" w14:paraId="5BC141DA" w14:textId="77777777" w:rsidTr="00C51FD0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3A584EA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553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4FC8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EC1134">
              <w:rPr>
                <w:rFonts w:ascii="Arial" w:hAnsi="Arial" w:cs="Arial"/>
                <w:sz w:val="24"/>
                <w:szCs w:val="24"/>
              </w:rPr>
              <w:lastRenderedPageBreak/>
              <w:t>исполнения мероприятия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85B8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финансиро</w:t>
            </w:r>
            <w:r w:rsidRPr="00EC1134">
              <w:rPr>
                <w:rFonts w:ascii="Arial" w:hAnsi="Arial" w:cs="Arial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CA6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</w:t>
            </w:r>
            <w:r w:rsidRPr="00EC1134">
              <w:rPr>
                <w:rFonts w:ascii="Arial" w:hAnsi="Arial" w:cs="Arial"/>
                <w:sz w:val="24"/>
                <w:szCs w:val="24"/>
              </w:rPr>
              <w:lastRenderedPageBreak/>
              <w:t xml:space="preserve">ования мероприятия в году, предшествующему году начала реализации госпрограммы 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5E44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(тыс. </w:t>
            </w:r>
            <w:r w:rsidRPr="00EC1134">
              <w:rPr>
                <w:rFonts w:ascii="Arial" w:hAnsi="Arial" w:cs="Arial"/>
                <w:sz w:val="24"/>
                <w:szCs w:val="24"/>
              </w:rPr>
              <w:lastRenderedPageBreak/>
              <w:t>руб.)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FFB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EA7E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 w:rsidRPr="00EC1134">
              <w:rPr>
                <w:rFonts w:ascii="Arial" w:hAnsi="Arial" w:cs="Arial"/>
                <w:sz w:val="24"/>
                <w:szCs w:val="24"/>
              </w:rPr>
              <w:lastRenderedPageBreak/>
              <w:t>за выполнение мероприятия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987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lastRenderedPageBreak/>
              <w:t xml:space="preserve">Результаты выполнения </w:t>
            </w:r>
            <w:r w:rsidRPr="00EC1134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подпрограммы</w:t>
            </w:r>
          </w:p>
        </w:tc>
      </w:tr>
      <w:tr w:rsidR="00EC1134" w:rsidRPr="00EC1134" w14:paraId="49ACD828" w14:textId="77777777" w:rsidTr="00C51FD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2C87" w14:textId="77777777" w:rsidR="00EC1134" w:rsidRPr="00EC1134" w:rsidRDefault="00EC1134" w:rsidP="00EC1134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F2D5" w14:textId="77777777" w:rsidR="00EC1134" w:rsidRPr="00EC1134" w:rsidRDefault="00EC1134" w:rsidP="00EC113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D3A2" w14:textId="77777777" w:rsidR="00EC1134" w:rsidRPr="00EC1134" w:rsidRDefault="00EC1134" w:rsidP="00EC113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CA3E" w14:textId="77777777" w:rsidR="00EC1134" w:rsidRPr="00EC1134" w:rsidRDefault="00EC1134" w:rsidP="00EC113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5E93" w14:textId="77777777" w:rsidR="00EC1134" w:rsidRPr="00EC1134" w:rsidRDefault="00EC1134" w:rsidP="00EC113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1420" w14:textId="77777777" w:rsidR="00EC1134" w:rsidRPr="00EC1134" w:rsidRDefault="00EC1134" w:rsidP="00EC113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10F4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27E7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726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B19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3B7" w14:textId="77777777" w:rsidR="00C51FD0" w:rsidRDefault="00EC1134" w:rsidP="00EC1134">
            <w:pPr>
              <w:widowControl w:val="0"/>
              <w:suppressAutoHyphens/>
              <w:autoSpaceDE w:val="0"/>
              <w:autoSpaceDN w:val="0"/>
              <w:ind w:left="-413" w:firstLine="41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1E5CC5CB" w14:textId="37398208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ind w:left="-413" w:firstLine="4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C679" w14:textId="77777777" w:rsidR="00EC1134" w:rsidRPr="00EC1134" w:rsidRDefault="00EC1134" w:rsidP="00EC113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05F8" w14:textId="77777777" w:rsidR="00EC1134" w:rsidRPr="00EC1134" w:rsidRDefault="00EC1134" w:rsidP="00EC113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EC1134" w:rsidRPr="00EC1134" w14:paraId="465FA87D" w14:textId="77777777" w:rsidTr="00C51FD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40F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F8D3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94FE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7BA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D73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4A3B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71B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F00B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8DD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712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F8A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9EC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E4C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EC1134" w:rsidRPr="00EC1134" w14:paraId="5C74D0C7" w14:textId="77777777" w:rsidTr="00C51FD0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9E39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D03D" w14:textId="2E50CE75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  <w:u w:val="single"/>
              </w:rPr>
              <w:t xml:space="preserve">Основное мероприятие </w:t>
            </w:r>
            <w:r w:rsidR="008B47EA">
              <w:rPr>
                <w:rFonts w:ascii="Arial" w:hAnsi="Arial" w:cs="Arial"/>
                <w:sz w:val="24"/>
                <w:szCs w:val="24"/>
                <w:u w:val="single"/>
              </w:rPr>
              <w:t>0</w:t>
            </w:r>
            <w:r w:rsidRPr="00EC1134">
              <w:rPr>
                <w:rFonts w:ascii="Arial" w:hAnsi="Arial" w:cs="Arial"/>
                <w:sz w:val="24"/>
                <w:szCs w:val="24"/>
                <w:u w:val="single"/>
              </w:rPr>
              <w:t xml:space="preserve">1. </w:t>
            </w:r>
            <w:r w:rsidR="008B47EA" w:rsidRPr="008B47EA">
              <w:rPr>
                <w:rFonts w:ascii="Arial" w:hAnsi="Arial" w:cs="Arial"/>
                <w:sz w:val="24"/>
                <w:szCs w:val="24"/>
              </w:rPr>
              <w:t>«</w:t>
            </w:r>
            <w:r w:rsidRPr="00EC1134">
              <w:rPr>
                <w:rFonts w:ascii="Arial" w:hAnsi="Arial" w:cs="Arial"/>
                <w:sz w:val="24"/>
                <w:szCs w:val="24"/>
              </w:rPr>
              <w:t>Проведение обследований состояния окружающей среды</w:t>
            </w:r>
            <w:r w:rsidR="008B47EA">
              <w:rPr>
                <w:rFonts w:ascii="Arial" w:hAnsi="Arial" w:cs="Arial"/>
                <w:sz w:val="24"/>
                <w:szCs w:val="24"/>
              </w:rPr>
              <w:t>»</w:t>
            </w:r>
            <w:r w:rsidRPr="00EC11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A4B4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607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5FBF" w14:textId="73A6F2B9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EF09" w14:textId="08D00576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258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9BA8" w14:textId="6AA7CE24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550B" w14:textId="275FA016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7F1C" w14:textId="3C8A61DE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0F2A" w14:textId="6EEB82DD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4AEBB" w14:textId="423E741F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FF8B4" w14:textId="5A0926A8" w:rsidR="00EC1134" w:rsidRPr="00EC1134" w:rsidRDefault="005610A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</w:tr>
      <w:tr w:rsidR="00EC1134" w:rsidRPr="00EC1134" w14:paraId="15E405A5" w14:textId="77777777" w:rsidTr="00C51FD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55C3" w14:textId="77777777" w:rsidR="00EC1134" w:rsidRPr="00EC1134" w:rsidRDefault="00EC1134" w:rsidP="00EC1134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C9CB" w14:textId="77777777" w:rsidR="00EC1134" w:rsidRPr="00EC1134" w:rsidRDefault="00EC1134" w:rsidP="00EC113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542E" w14:textId="77777777" w:rsidR="00EC1134" w:rsidRPr="00EC1134" w:rsidRDefault="00EC1134" w:rsidP="00EC113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1D9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CCA7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FA7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3C6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9DE6" w14:textId="77777777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44A9" w14:textId="77777777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0BDF" w14:textId="77777777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22E2" w14:textId="77777777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E0CC6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CC52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603193AE" w14:textId="77777777" w:rsidTr="00C51FD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3F50" w14:textId="77777777" w:rsidR="00EC1134" w:rsidRPr="00EC1134" w:rsidRDefault="00EC1134" w:rsidP="00EC1134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DEFE" w14:textId="77777777" w:rsidR="00EC1134" w:rsidRPr="00EC1134" w:rsidRDefault="00EC1134" w:rsidP="00EC113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8492" w14:textId="77777777" w:rsidR="00EC1134" w:rsidRPr="00EC1134" w:rsidRDefault="00EC1134" w:rsidP="00EC113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CE2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697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74F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128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6C4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134B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ECA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A1C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4E9A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362CA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1B8B3B8F" w14:textId="77777777" w:rsidTr="00C51FD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722B" w14:textId="77777777" w:rsidR="00EC1134" w:rsidRPr="00EC1134" w:rsidRDefault="00EC1134" w:rsidP="00EC1134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D469" w14:textId="77777777" w:rsidR="00EC1134" w:rsidRPr="00EC1134" w:rsidRDefault="00EC1134" w:rsidP="00EC113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6C20" w14:textId="77777777" w:rsidR="00EC1134" w:rsidRPr="00EC1134" w:rsidRDefault="00EC1134" w:rsidP="00EC113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F95E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5ACD" w14:textId="4CC0D39B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212C" w14:textId="135A541F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5F63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40F8" w14:textId="09FC3B5E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2211" w14:textId="0DB3E6FD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B3F4" w14:textId="2C56F63B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5FF3" w14:textId="5D9FFBFC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1AB9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1AB09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55BC36F9" w14:textId="77777777" w:rsidTr="00C51FD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94C5" w14:textId="77777777" w:rsidR="00EC1134" w:rsidRPr="00EC1134" w:rsidRDefault="00EC1134" w:rsidP="00EC1134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2FC4" w14:textId="77777777" w:rsidR="00EC1134" w:rsidRPr="00EC1134" w:rsidRDefault="00EC1134" w:rsidP="00EC113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691D" w14:textId="77777777" w:rsidR="00EC1134" w:rsidRPr="00EC1134" w:rsidRDefault="00EC1134" w:rsidP="00EC1134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619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  <w:r w:rsidRPr="00EC1134">
              <w:rPr>
                <w:rFonts w:ascii="Arial" w:hAnsi="Arial" w:cs="Arial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BDF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486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8C2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8E2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4E0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F5D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AD3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F37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F5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4DBA40BB" w14:textId="77777777" w:rsidTr="00C51FD0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95C42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23D8E5" w14:textId="6E990B9C" w:rsidR="00EC1134" w:rsidRPr="003937FB" w:rsidRDefault="005610A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937FB">
              <w:rPr>
                <w:rFonts w:ascii="Arial" w:hAnsi="Arial" w:cs="Arial"/>
                <w:sz w:val="24"/>
                <w:szCs w:val="24"/>
                <w:u w:val="single"/>
              </w:rPr>
              <w:t xml:space="preserve">Мероприятие </w:t>
            </w:r>
            <w:r w:rsidR="00C51FD0">
              <w:rPr>
                <w:rFonts w:ascii="Arial" w:hAnsi="Arial" w:cs="Arial"/>
                <w:sz w:val="24"/>
                <w:szCs w:val="24"/>
                <w:u w:val="single"/>
              </w:rPr>
              <w:t>0</w:t>
            </w:r>
            <w:r w:rsidRPr="003937FB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8B47EA" w:rsidRPr="003937FB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56812F47" w14:textId="7DD5BD07" w:rsidR="008B47EA" w:rsidRDefault="008B47EA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«Мероприятия по обследованию окружающей среды (проведение анализов загрязняющих веществ в водных объектах, донных отложениях и не очищенных сточных водах, находящихся в собственности муниципального образования, проведение анализов загрязняющих веществ в атмосферном воздухе, проведение анализа загрязняющих веществ в почвах, находящихся в собственности муниципального образования» </w:t>
            </w:r>
          </w:p>
          <w:p w14:paraId="4BE22C8F" w14:textId="25BE21CF" w:rsidR="008B47EA" w:rsidRPr="00EC1134" w:rsidRDefault="008B47EA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D44A1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E33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A74B" w14:textId="130A2B8C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AFA7" w14:textId="2BF03195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777A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6D0B" w14:textId="0D2F2342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2426" w14:textId="23A7FF72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A809" w14:textId="750E0634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4021" w14:textId="54E9A8F8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F20A2E" w14:textId="408ABE36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7D5888" w14:textId="3353C719" w:rsidR="00EC1134" w:rsidRPr="00EC1134" w:rsidRDefault="008B47EA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</w:tr>
      <w:tr w:rsidR="00EC1134" w:rsidRPr="00EC1134" w14:paraId="05384B21" w14:textId="77777777" w:rsidTr="00C51FD0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2325A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2A087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5425F" w14:textId="77777777" w:rsidR="00EC1134" w:rsidRPr="00EC1134" w:rsidRDefault="00EC1134" w:rsidP="00EC1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FC7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60A4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3883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D7A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ED64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EE1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D81B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4A2A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11C9A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316A4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3FEFF836" w14:textId="77777777" w:rsidTr="00C51FD0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6D148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79C03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8E54D" w14:textId="77777777" w:rsidR="00EC1134" w:rsidRPr="00EC1134" w:rsidRDefault="00EC1134" w:rsidP="00EC1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760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5663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F31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E07A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7799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E2C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B17B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A1C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0722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7B74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7C24241E" w14:textId="77777777" w:rsidTr="00C51FD0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21764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471E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D4A67" w14:textId="77777777" w:rsidR="00EC1134" w:rsidRPr="00EC1134" w:rsidRDefault="00EC1134" w:rsidP="00EC1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18A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74B8" w14:textId="0D10E4CD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A8CF" w14:textId="0231F096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F19A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8A11" w14:textId="31D880D2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A850" w14:textId="02DAEE6A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BB8A" w14:textId="1B69047C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52A2" w14:textId="131BB297" w:rsidR="00EC1134" w:rsidRPr="00EC1134" w:rsidRDefault="00EC1134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1DEDB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F2E67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361BBB5D" w14:textId="77777777" w:rsidTr="00C51FD0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A9919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013D9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6356A" w14:textId="77777777" w:rsidR="00EC1134" w:rsidRPr="00EC1134" w:rsidRDefault="00EC1134" w:rsidP="00EC1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E538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AA6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FBF6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D50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0E8B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B487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6434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B77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0267E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1B00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7976CAD7" w14:textId="77777777" w:rsidTr="00C51FD0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B42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B8E" w14:textId="44C2C79F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  <w:u w:val="single"/>
              </w:rPr>
              <w:t xml:space="preserve">Основное мероприятие </w:t>
            </w:r>
            <w:r w:rsidR="00021527">
              <w:rPr>
                <w:rFonts w:ascii="Arial" w:hAnsi="Arial" w:cs="Arial"/>
                <w:sz w:val="24"/>
                <w:szCs w:val="24"/>
                <w:u w:val="single"/>
              </w:rPr>
              <w:t>0</w:t>
            </w:r>
            <w:r w:rsidRPr="00EC1134">
              <w:rPr>
                <w:rFonts w:ascii="Arial" w:hAnsi="Arial" w:cs="Arial"/>
                <w:sz w:val="24"/>
                <w:szCs w:val="24"/>
                <w:u w:val="single"/>
              </w:rPr>
              <w:t xml:space="preserve">3. </w:t>
            </w:r>
            <w:r w:rsidR="00021527" w:rsidRPr="00021527">
              <w:rPr>
                <w:rFonts w:ascii="Arial" w:hAnsi="Arial" w:cs="Arial"/>
                <w:sz w:val="24"/>
                <w:szCs w:val="24"/>
              </w:rPr>
              <w:t>«</w:t>
            </w:r>
            <w:r w:rsidRPr="00EC1134">
              <w:rPr>
                <w:rFonts w:ascii="Arial" w:hAnsi="Arial" w:cs="Arial"/>
                <w:sz w:val="24"/>
                <w:szCs w:val="24"/>
              </w:rPr>
              <w:t>Вовлечение населения в экологические мероприятия</w:t>
            </w:r>
            <w:r w:rsidR="0002152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D10E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A8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EF30" w14:textId="67D36B77" w:rsidR="00EC1134" w:rsidRPr="00EC1134" w:rsidRDefault="00CD67B2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="00EC1134"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B2BE" w14:textId="7E46CE0B" w:rsidR="00EC1134" w:rsidRPr="00EC1134" w:rsidRDefault="00CD67B2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732,</w:t>
            </w:r>
            <w:r w:rsidR="00EC1134"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069A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2B26" w14:textId="1C9E698F" w:rsidR="00EC1134" w:rsidRPr="00EC1134" w:rsidRDefault="00CD67B2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="00EC1134"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052F" w14:textId="76B24B42" w:rsidR="00EC1134" w:rsidRPr="00EC1134" w:rsidRDefault="00CD67B2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="00EC1134"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8E46" w14:textId="11537D6C" w:rsidR="00EC1134" w:rsidRPr="00EC1134" w:rsidRDefault="00CD67B2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="00EC1134"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0818" w14:textId="52F9207A" w:rsidR="00EC1134" w:rsidRPr="00EC1134" w:rsidRDefault="00CD67B2" w:rsidP="00EC11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="00EC1134"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48D2F" w14:textId="54546665" w:rsid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Администрация городского округа</w:t>
            </w:r>
            <w:r w:rsidR="00CD67B2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4E9013D" w14:textId="39E1651D" w:rsidR="00CD67B2" w:rsidRDefault="00CD67B2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Управление по образованию</w:t>
            </w:r>
          </w:p>
          <w:p w14:paraId="2C9C6A72" w14:textId="4F33E928" w:rsidR="00CD67B2" w:rsidRPr="00EC1134" w:rsidRDefault="00CD67B2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C5648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Увеличение количества проведенных экологических мероприятий</w:t>
            </w:r>
          </w:p>
        </w:tc>
      </w:tr>
      <w:tr w:rsidR="00EC1134" w:rsidRPr="00EC1134" w14:paraId="7DA82828" w14:textId="77777777" w:rsidTr="00C51FD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8D4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0F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EECC" w14:textId="77777777" w:rsidR="00EC1134" w:rsidRPr="00EC1134" w:rsidRDefault="00EC1134" w:rsidP="00EC1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DDC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003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31CA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F1F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6E6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F436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8054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DFA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8A19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B35B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6CD6B3C3" w14:textId="77777777" w:rsidTr="00C51FD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8AB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051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0EAF" w14:textId="77777777" w:rsidR="00EC1134" w:rsidRPr="00EC1134" w:rsidRDefault="00EC1134" w:rsidP="00EC1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5804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88D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7AF6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22B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C08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6B2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C078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7FA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71AA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575D7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B2" w:rsidRPr="00EC1134" w14:paraId="39AD006A" w14:textId="77777777" w:rsidTr="00C51FD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6F2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2FE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6324" w14:textId="77777777" w:rsidR="00CD67B2" w:rsidRPr="00EC1134" w:rsidRDefault="00CD67B2" w:rsidP="00CD6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FE4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3010" w14:textId="287D0B5D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C587" w14:textId="4276C091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732,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C594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8A13" w14:textId="6BCC2149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9D11" w14:textId="733DF0A5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8EC8" w14:textId="53D32630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9501" w14:textId="7CC93D11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E1511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AEE84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636F5252" w14:textId="77777777" w:rsidTr="00C51FD0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5C0C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10C6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48B4D" w14:textId="77777777" w:rsidR="00EC1134" w:rsidRPr="00EC1134" w:rsidRDefault="00EC1134" w:rsidP="00EC1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D4E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852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AE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60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F22B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468A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240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F3B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8A4E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A11F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B2" w:rsidRPr="00EC1134" w14:paraId="0AD103D5" w14:textId="77777777" w:rsidTr="00C51FD0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B5F2B9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2D825E" w14:textId="7F70E8F0" w:rsidR="00CD67B2" w:rsidRPr="003937FB" w:rsidRDefault="00CD67B2" w:rsidP="00CD67B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937FB">
              <w:rPr>
                <w:rFonts w:ascii="Arial" w:hAnsi="Arial" w:cs="Arial"/>
                <w:sz w:val="24"/>
                <w:szCs w:val="24"/>
                <w:u w:val="single"/>
              </w:rPr>
              <w:t xml:space="preserve">Мероприятие </w:t>
            </w:r>
            <w:r w:rsidR="00021527" w:rsidRPr="003937FB">
              <w:rPr>
                <w:rFonts w:ascii="Arial" w:hAnsi="Arial" w:cs="Arial"/>
                <w:sz w:val="24"/>
                <w:szCs w:val="24"/>
                <w:u w:val="single"/>
              </w:rPr>
              <w:t>0</w:t>
            </w:r>
            <w:r w:rsidRPr="003937FB">
              <w:rPr>
                <w:rFonts w:ascii="Arial" w:hAnsi="Arial" w:cs="Arial"/>
                <w:sz w:val="24"/>
                <w:szCs w:val="24"/>
                <w:u w:val="single"/>
              </w:rPr>
              <w:t>3.</w:t>
            </w:r>
          </w:p>
          <w:p w14:paraId="2FEF1DDA" w14:textId="528A7D73" w:rsidR="00CD67B2" w:rsidRPr="00EC1134" w:rsidRDefault="00021527" w:rsidP="00CD67B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CD67B2" w:rsidRPr="00EC1134">
              <w:rPr>
                <w:rFonts w:ascii="Arial" w:hAnsi="Arial" w:cs="Arial"/>
                <w:sz w:val="24"/>
                <w:szCs w:val="24"/>
              </w:rPr>
              <w:t>Проведение экологических мероприятий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58F589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B3C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4B1" w14:textId="38EC836F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1779" w14:textId="3768157D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732,0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4975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F8CD" w14:textId="75C7B9CA" w:rsidR="00CD67B2" w:rsidRPr="00EC1134" w:rsidRDefault="00CD67B2" w:rsidP="00CD6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AE83" w14:textId="5A6D5F03" w:rsidR="00CD67B2" w:rsidRPr="00EC1134" w:rsidRDefault="00CD67B2" w:rsidP="00CD6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897E" w14:textId="0CFE5935" w:rsidR="00CD67B2" w:rsidRPr="00EC1134" w:rsidRDefault="00CD67B2" w:rsidP="00CD6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7F91" w14:textId="6585DFCD" w:rsidR="00CD67B2" w:rsidRPr="00EC1134" w:rsidRDefault="00CD67B2" w:rsidP="00CD67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EA4DF9" w14:textId="77777777" w:rsidR="00CD67B2" w:rsidRDefault="00CD67B2" w:rsidP="00CD67B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Администрация городского округа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DB69A84" w14:textId="6BBE2C83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Управление по образованию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2A6AC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Увеличение количества проведенных экологических мероприятий</w:t>
            </w:r>
          </w:p>
        </w:tc>
      </w:tr>
      <w:tr w:rsidR="00EC1134" w:rsidRPr="00EC1134" w14:paraId="10B9295E" w14:textId="77777777" w:rsidTr="00C51FD0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CB2D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6968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67933" w14:textId="77777777" w:rsidR="00EC1134" w:rsidRPr="00EC1134" w:rsidRDefault="00EC1134" w:rsidP="00EC1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58C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3CB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B07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B474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A88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31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9F7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2A9E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ACFA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E2FB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56A8A167" w14:textId="77777777" w:rsidTr="00C51FD0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4C34E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55E1A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7F253" w14:textId="77777777" w:rsidR="00EC1134" w:rsidRPr="00EC1134" w:rsidRDefault="00EC1134" w:rsidP="00EC1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1CB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712B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414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408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4F4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573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0C03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C04E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A5BD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2D38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B2" w:rsidRPr="00EC1134" w14:paraId="668E6836" w14:textId="77777777" w:rsidTr="00C51FD0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4C656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98385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75A97" w14:textId="77777777" w:rsidR="00CD67B2" w:rsidRPr="00EC1134" w:rsidRDefault="00CD67B2" w:rsidP="00CD6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FB18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Pr="00EC1134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8FF4" w14:textId="421FEA3B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183,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3B04" w14:textId="3514968E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732,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C4D9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7BBF" w14:textId="4788DBC0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9BC" w14:textId="3F080AA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1F60" w14:textId="79C6278B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9AEB" w14:textId="798EC71F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FE936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28D2B" w14:textId="77777777" w:rsidR="00CD67B2" w:rsidRPr="00EC1134" w:rsidRDefault="00CD67B2" w:rsidP="00CD67B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2618CA16" w14:textId="77777777" w:rsidTr="00C51FD0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0C54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DBABE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1E578" w14:textId="77777777" w:rsidR="00EC1134" w:rsidRPr="00EC1134" w:rsidRDefault="00EC1134" w:rsidP="00EC11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14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9DB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88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F40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BFB4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211A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AB93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0B08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8099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413CE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30822BF9" w14:textId="77777777" w:rsidTr="00C51FD0">
        <w:trPr>
          <w:trHeight w:val="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0D7866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0A2B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Итого по Подпрограмме </w:t>
            </w:r>
            <w:r w:rsidRPr="00EC1134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3EA3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0FD" w14:textId="60F9164B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18</w:t>
            </w:r>
            <w:r w:rsidR="00CD67B2">
              <w:rPr>
                <w:rFonts w:ascii="Arial" w:hAnsi="Arial" w:cs="Arial"/>
                <w:sz w:val="24"/>
                <w:szCs w:val="24"/>
              </w:rPr>
              <w:t>3,</w:t>
            </w: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9894" w14:textId="77777777" w:rsidR="00EC1134" w:rsidRPr="00EC1134" w:rsidRDefault="00E1120D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732</w:t>
            </w:r>
            <w:r w:rsidR="00EC1134" w:rsidRPr="00EC113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A79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BC3B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6B8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FF07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5B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4590E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D604C7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7837D4C4" w14:textId="77777777" w:rsidTr="00C51FD0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DB598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C3C4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EC4E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24C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F7B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3F8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081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5DB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D249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FDF4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E65C3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2C7CE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48AF89EC" w14:textId="77777777" w:rsidTr="00C51FD0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A667B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A3927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570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4F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CCBC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373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3BB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EC8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D69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DE5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4538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4697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1424120F" w14:textId="77777777" w:rsidTr="00C51FD0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AEE57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63DA6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CC1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BF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E69B" w14:textId="77777777" w:rsidR="00EC1134" w:rsidRPr="00EC1134" w:rsidRDefault="00E1120D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732</w:t>
            </w:r>
            <w:r w:rsidR="00EC1134" w:rsidRPr="00EC113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D2B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1B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95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5D9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6A67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183,0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2CC62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792B6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134" w:rsidRPr="00EC1134" w14:paraId="5413CA38" w14:textId="77777777" w:rsidTr="00C51FD0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576EE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06C1F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4B3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C403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9AB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FE7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BF08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8601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7DA7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265E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1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4BA0D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27B60" w14:textId="77777777" w:rsidR="00EC1134" w:rsidRPr="00EC1134" w:rsidRDefault="00EC1134" w:rsidP="00EC1134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41B6F7" w14:textId="49605689" w:rsidR="00C83E8B" w:rsidRDefault="00C83E8B" w:rsidP="00EB6D41">
      <w:pPr>
        <w:rPr>
          <w:rFonts w:ascii="Arial" w:hAnsi="Arial" w:cs="Arial"/>
          <w:sz w:val="24"/>
          <w:szCs w:val="24"/>
          <w:lang w:eastAsia="x-none"/>
        </w:rPr>
      </w:pPr>
    </w:p>
    <w:p w14:paraId="0FE4B0EC" w14:textId="239841FE" w:rsidR="00F91B3F" w:rsidRPr="000870B2" w:rsidRDefault="000870B2" w:rsidP="00923B4B">
      <w:pPr>
        <w:pStyle w:val="affff6"/>
        <w:numPr>
          <w:ilvl w:val="0"/>
          <w:numId w:val="1"/>
        </w:numPr>
        <w:rPr>
          <w:rFonts w:ascii="Arial" w:hAnsi="Arial" w:cs="Arial"/>
          <w:sz w:val="24"/>
          <w:szCs w:val="24"/>
          <w:lang w:eastAsia="x-none"/>
        </w:rPr>
      </w:pPr>
      <w:r w:rsidRPr="000870B2">
        <w:rPr>
          <w:rFonts w:ascii="Arial" w:hAnsi="Arial" w:cs="Arial"/>
          <w:sz w:val="24"/>
          <w:szCs w:val="24"/>
          <w:lang w:eastAsia="x-none"/>
        </w:rPr>
        <w:t>В паспорте подпрограммы II «Развитие водохозяйственного комплекса»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2122"/>
        <w:gridCol w:w="2125"/>
        <w:gridCol w:w="1198"/>
        <w:gridCol w:w="1198"/>
        <w:gridCol w:w="1367"/>
        <w:gridCol w:w="1257"/>
        <w:gridCol w:w="1288"/>
        <w:gridCol w:w="2673"/>
      </w:tblGrid>
      <w:tr w:rsidR="000870B2" w:rsidRPr="00C27AE7" w14:paraId="77D9D6B5" w14:textId="77777777" w:rsidTr="00964219">
        <w:trPr>
          <w:trHeight w:val="20"/>
        </w:trPr>
        <w:tc>
          <w:tcPr>
            <w:tcW w:w="708" w:type="pct"/>
          </w:tcPr>
          <w:p w14:paraId="4086A9C7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3" w:name="_Hlk46150110"/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92" w:type="pct"/>
            <w:gridSpan w:val="8"/>
          </w:tcPr>
          <w:p w14:paraId="092BFEC7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bookmarkEnd w:id="3"/>
      <w:tr w:rsidR="000870B2" w:rsidRPr="00C27AE7" w14:paraId="0120E701" w14:textId="77777777" w:rsidTr="00964219">
        <w:trPr>
          <w:trHeight w:val="20"/>
        </w:trPr>
        <w:tc>
          <w:tcPr>
            <w:tcW w:w="708" w:type="pct"/>
            <w:vMerge w:val="restart"/>
          </w:tcPr>
          <w:p w14:paraId="7B0EC35A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07" w:type="pct"/>
            <w:vMerge w:val="restart"/>
          </w:tcPr>
          <w:p w14:paraId="00695F97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Главный распорядитель </w:t>
            </w: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566" w:type="pct"/>
            <w:vMerge w:val="restart"/>
          </w:tcPr>
          <w:p w14:paraId="6584DC20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3019" w:type="pct"/>
            <w:gridSpan w:val="6"/>
          </w:tcPr>
          <w:p w14:paraId="34FDA147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0870B2" w:rsidRPr="00C27AE7" w14:paraId="14784521" w14:textId="77777777" w:rsidTr="00964219">
        <w:trPr>
          <w:trHeight w:val="20"/>
        </w:trPr>
        <w:tc>
          <w:tcPr>
            <w:tcW w:w="708" w:type="pct"/>
            <w:vMerge/>
          </w:tcPr>
          <w:p w14:paraId="664ACC68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14:paraId="5E9090B7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Merge/>
          </w:tcPr>
          <w:p w14:paraId="6B0CA71A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14:paraId="5F737C7E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06" w:type="pct"/>
          </w:tcPr>
          <w:p w14:paraId="6C7BC4EA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61" w:type="pct"/>
          </w:tcPr>
          <w:p w14:paraId="633E285C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25" w:type="pct"/>
          </w:tcPr>
          <w:p w14:paraId="629F4C3A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35" w:type="pct"/>
          </w:tcPr>
          <w:p w14:paraId="143C421C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86" w:type="pct"/>
          </w:tcPr>
          <w:p w14:paraId="66C0FB5E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0870B2" w:rsidRPr="00C27AE7" w14:paraId="240E7651" w14:textId="77777777" w:rsidTr="00964219">
        <w:trPr>
          <w:trHeight w:val="20"/>
        </w:trPr>
        <w:tc>
          <w:tcPr>
            <w:tcW w:w="708" w:type="pct"/>
            <w:vMerge/>
          </w:tcPr>
          <w:p w14:paraId="6500BFC1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 w:val="restart"/>
          </w:tcPr>
          <w:p w14:paraId="68C934DD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566" w:type="pct"/>
          </w:tcPr>
          <w:p w14:paraId="09FDF5C1" w14:textId="77777777" w:rsidR="000870B2" w:rsidRDefault="000870B2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Всего: </w:t>
            </w:r>
          </w:p>
          <w:p w14:paraId="6EC99D11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789B" w14:textId="329E47C0" w:rsidR="000870B2" w:rsidRPr="00B32D84" w:rsidRDefault="000870B2" w:rsidP="0096421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</w:t>
            </w:r>
            <w:r w:rsidRPr="00B32D8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ADA6" w14:textId="77777777" w:rsidR="000870B2" w:rsidRPr="00B32D84" w:rsidRDefault="000870B2" w:rsidP="00964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32D84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7CE4" w14:textId="77777777" w:rsidR="000870B2" w:rsidRPr="00B32D84" w:rsidRDefault="000870B2" w:rsidP="00964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32D84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0A85" w14:textId="77777777" w:rsidR="000870B2" w:rsidRPr="00B32D84" w:rsidRDefault="000870B2" w:rsidP="00964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32D84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8C66" w14:textId="77777777" w:rsidR="000870B2" w:rsidRPr="00B32D84" w:rsidRDefault="000870B2" w:rsidP="00964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B32D8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F71B" w14:textId="48D081A4" w:rsidR="000870B2" w:rsidRPr="00B32D84" w:rsidRDefault="000870B2" w:rsidP="00964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840</w:t>
            </w:r>
            <w:r w:rsidRPr="00B32D8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870B2" w:rsidRPr="00C27AE7" w14:paraId="1C1B7D71" w14:textId="77777777" w:rsidTr="00964219">
        <w:trPr>
          <w:trHeight w:val="20"/>
        </w:trPr>
        <w:tc>
          <w:tcPr>
            <w:tcW w:w="708" w:type="pct"/>
            <w:vMerge/>
          </w:tcPr>
          <w:p w14:paraId="59DDBB0C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14:paraId="2A5D975F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6384F372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57BE" w14:textId="77777777" w:rsidR="000870B2" w:rsidRPr="00B32D84" w:rsidRDefault="000870B2" w:rsidP="0096421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137B" w14:textId="77777777" w:rsidR="000870B2" w:rsidRPr="00B32D84" w:rsidRDefault="000870B2" w:rsidP="00964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081D" w14:textId="77777777" w:rsidR="000870B2" w:rsidRPr="00B32D84" w:rsidRDefault="000870B2" w:rsidP="00964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FD61" w14:textId="77777777" w:rsidR="000870B2" w:rsidRPr="00B32D84" w:rsidRDefault="000870B2" w:rsidP="00964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4F99" w14:textId="77777777" w:rsidR="000870B2" w:rsidRPr="00B32D84" w:rsidRDefault="000870B2" w:rsidP="00964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86DD" w14:textId="77777777" w:rsidR="000870B2" w:rsidRPr="00B32D84" w:rsidRDefault="000870B2" w:rsidP="0096421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70B2" w:rsidRPr="00C27AE7" w14:paraId="7E533A09" w14:textId="77777777" w:rsidTr="00964219">
        <w:trPr>
          <w:trHeight w:val="20"/>
        </w:trPr>
        <w:tc>
          <w:tcPr>
            <w:tcW w:w="708" w:type="pct"/>
            <w:vMerge/>
          </w:tcPr>
          <w:p w14:paraId="65A81185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14:paraId="7BB50CDE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6BBB983B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0BBE" w14:textId="77777777" w:rsidR="000870B2" w:rsidRPr="00B32D84" w:rsidRDefault="000870B2" w:rsidP="0096421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38B0" w14:textId="77777777" w:rsidR="000870B2" w:rsidRPr="00B32D84" w:rsidRDefault="000870B2" w:rsidP="0096421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8869" w14:textId="77777777" w:rsidR="000870B2" w:rsidRPr="00B32D84" w:rsidRDefault="000870B2" w:rsidP="0096421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0121" w14:textId="77777777" w:rsidR="000870B2" w:rsidRPr="00B32D84" w:rsidRDefault="000870B2" w:rsidP="0096421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38CA" w14:textId="77777777" w:rsidR="000870B2" w:rsidRPr="00B32D84" w:rsidRDefault="000870B2" w:rsidP="0096421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6325" w14:textId="77777777" w:rsidR="000870B2" w:rsidRPr="00B32D84" w:rsidRDefault="000870B2" w:rsidP="00964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870B2" w:rsidRPr="00C27AE7" w14:paraId="7645C143" w14:textId="77777777" w:rsidTr="00964219">
        <w:trPr>
          <w:trHeight w:val="20"/>
        </w:trPr>
        <w:tc>
          <w:tcPr>
            <w:tcW w:w="708" w:type="pct"/>
            <w:vMerge/>
          </w:tcPr>
          <w:p w14:paraId="59E662EE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14:paraId="766E2172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7A05FC36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8FBD" w14:textId="5B38861A" w:rsidR="000870B2" w:rsidRPr="00B32D84" w:rsidRDefault="000870B2" w:rsidP="0096421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1040</w:t>
            </w:r>
            <w:r w:rsidRPr="00B32D8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23B2" w14:textId="77777777" w:rsidR="000870B2" w:rsidRPr="00B32D84" w:rsidRDefault="000870B2" w:rsidP="00964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32D84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3BEE" w14:textId="77777777" w:rsidR="000870B2" w:rsidRPr="00B32D84" w:rsidRDefault="000870B2" w:rsidP="00964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32D84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F240" w14:textId="77777777" w:rsidR="000870B2" w:rsidRPr="00B32D84" w:rsidRDefault="000870B2" w:rsidP="00964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32D84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6476" w14:textId="77777777" w:rsidR="000870B2" w:rsidRPr="00B32D84" w:rsidRDefault="000870B2" w:rsidP="00964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B32D8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A2DC" w14:textId="6C7459C9" w:rsidR="000870B2" w:rsidRPr="00B32D84" w:rsidRDefault="000870B2" w:rsidP="00964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3 840,0</w:t>
            </w:r>
          </w:p>
        </w:tc>
      </w:tr>
      <w:tr w:rsidR="000870B2" w:rsidRPr="00C27AE7" w14:paraId="264C9C32" w14:textId="77777777" w:rsidTr="00964219">
        <w:trPr>
          <w:trHeight w:val="20"/>
        </w:trPr>
        <w:tc>
          <w:tcPr>
            <w:tcW w:w="708" w:type="pct"/>
            <w:vMerge/>
          </w:tcPr>
          <w:p w14:paraId="6D142465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14:paraId="38C516AD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14:paraId="7C03B88C" w14:textId="77777777" w:rsidR="000870B2" w:rsidRPr="00C27AE7" w:rsidRDefault="000870B2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BA90" w14:textId="77777777" w:rsidR="000870B2" w:rsidRPr="00B32D84" w:rsidRDefault="000870B2" w:rsidP="0096421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E8C6" w14:textId="77777777" w:rsidR="000870B2" w:rsidRPr="00B32D84" w:rsidRDefault="000870B2" w:rsidP="0096421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D230" w14:textId="77777777" w:rsidR="000870B2" w:rsidRPr="00B32D84" w:rsidRDefault="000870B2" w:rsidP="0096421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689C" w14:textId="77777777" w:rsidR="000870B2" w:rsidRPr="00B32D84" w:rsidRDefault="000870B2" w:rsidP="0096421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F52E" w14:textId="77777777" w:rsidR="000870B2" w:rsidRPr="00B32D84" w:rsidRDefault="000870B2" w:rsidP="0096421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448" w14:textId="77777777" w:rsidR="000870B2" w:rsidRPr="00B32D84" w:rsidRDefault="000870B2" w:rsidP="00964219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20FEB4C" w14:textId="77C2AA28" w:rsidR="000870B2" w:rsidRDefault="000870B2" w:rsidP="00F91B3F">
      <w:pPr>
        <w:rPr>
          <w:rFonts w:ascii="Arial" w:hAnsi="Arial" w:cs="Arial"/>
          <w:sz w:val="24"/>
          <w:szCs w:val="24"/>
          <w:lang w:eastAsia="x-none"/>
        </w:rPr>
      </w:pPr>
    </w:p>
    <w:p w14:paraId="0206C1C9" w14:textId="77777777" w:rsidR="000870B2" w:rsidRDefault="000870B2" w:rsidP="00F91B3F">
      <w:pPr>
        <w:rPr>
          <w:rFonts w:ascii="Arial" w:hAnsi="Arial" w:cs="Arial"/>
          <w:sz w:val="24"/>
          <w:szCs w:val="24"/>
          <w:lang w:eastAsia="x-none"/>
        </w:rPr>
      </w:pPr>
    </w:p>
    <w:p w14:paraId="5E056970" w14:textId="7B3FE401" w:rsidR="00F91B3F" w:rsidRDefault="00F91B3F" w:rsidP="00923B4B">
      <w:pPr>
        <w:pStyle w:val="affff6"/>
        <w:numPr>
          <w:ilvl w:val="0"/>
          <w:numId w:val="1"/>
        </w:numPr>
        <w:rPr>
          <w:rFonts w:ascii="Arial" w:hAnsi="Arial" w:cs="Arial"/>
          <w:sz w:val="24"/>
          <w:szCs w:val="24"/>
          <w:lang w:eastAsia="x-none"/>
        </w:rPr>
      </w:pPr>
      <w:bookmarkStart w:id="4" w:name="_Hlk46151974"/>
      <w:r w:rsidRPr="006C7E83">
        <w:rPr>
          <w:rFonts w:ascii="Arial" w:hAnsi="Arial" w:cs="Arial"/>
          <w:sz w:val="24"/>
          <w:szCs w:val="24"/>
        </w:rPr>
        <w:t xml:space="preserve">В разделе 3. </w:t>
      </w:r>
      <w:r w:rsidRPr="006C7E83">
        <w:rPr>
          <w:rFonts w:ascii="Arial" w:hAnsi="Arial" w:cs="Arial"/>
          <w:sz w:val="24"/>
          <w:szCs w:val="24"/>
          <w:lang w:eastAsia="zh-CN"/>
        </w:rPr>
        <w:t>Перечень мероприятий подпрограммы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bookmarkStart w:id="5" w:name="_Hlk46741268"/>
      <w:bookmarkEnd w:id="4"/>
      <w:r w:rsidRPr="00FA3F40">
        <w:rPr>
          <w:rFonts w:ascii="Arial" w:hAnsi="Arial" w:cs="Arial"/>
          <w:sz w:val="24"/>
          <w:szCs w:val="24"/>
          <w:lang w:val="en-US" w:eastAsia="ru-RU"/>
        </w:rPr>
        <w:t>I</w:t>
      </w:r>
      <w:r>
        <w:rPr>
          <w:rFonts w:ascii="Arial" w:hAnsi="Arial" w:cs="Arial"/>
          <w:sz w:val="24"/>
          <w:szCs w:val="24"/>
          <w:lang w:val="en-US" w:eastAsia="ru-RU"/>
        </w:rPr>
        <w:t>I</w:t>
      </w:r>
      <w:r w:rsidRPr="00FA3F4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A3F40">
        <w:rPr>
          <w:rFonts w:ascii="Arial" w:hAnsi="Arial" w:cs="Arial"/>
          <w:sz w:val="24"/>
          <w:szCs w:val="24"/>
          <w:lang w:eastAsia="zh-CN"/>
        </w:rPr>
        <w:t>«</w:t>
      </w:r>
      <w:r w:rsidRPr="00B64A66">
        <w:rPr>
          <w:rFonts w:ascii="Arial" w:hAnsi="Arial" w:cs="Arial"/>
          <w:bCs/>
          <w:sz w:val="24"/>
          <w:szCs w:val="24"/>
        </w:rPr>
        <w:t>Развитие водохозяйственного комплекса</w:t>
      </w:r>
      <w:r w:rsidRPr="00FA3F40">
        <w:rPr>
          <w:rFonts w:ascii="Arial" w:hAnsi="Arial" w:cs="Arial"/>
          <w:sz w:val="24"/>
          <w:szCs w:val="24"/>
          <w:lang w:eastAsia="zh-CN"/>
        </w:rPr>
        <w:t>»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bookmarkStart w:id="6" w:name="_Hlk46152051"/>
      <w:r w:rsidRPr="00C83E8B">
        <w:rPr>
          <w:rFonts w:ascii="Arial" w:hAnsi="Arial" w:cs="Arial"/>
          <w:sz w:val="24"/>
          <w:szCs w:val="24"/>
          <w:lang w:eastAsia="x-none"/>
        </w:rPr>
        <w:t>изложить в следующей редакции: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789"/>
        <w:gridCol w:w="1482"/>
        <w:gridCol w:w="1131"/>
        <w:gridCol w:w="993"/>
        <w:gridCol w:w="992"/>
        <w:gridCol w:w="992"/>
        <w:gridCol w:w="992"/>
        <w:gridCol w:w="993"/>
        <w:gridCol w:w="992"/>
        <w:gridCol w:w="1198"/>
        <w:gridCol w:w="1637"/>
      </w:tblGrid>
      <w:tr w:rsidR="00492198" w:rsidRPr="00B32D84" w14:paraId="3553AC60" w14:textId="77777777" w:rsidTr="0049219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bookmarkEnd w:id="6"/>
          <w:p w14:paraId="7987C404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C38A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6929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368A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3483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Объем финансирования мероприятия в году, предшествующему году начала реализа</w:t>
            </w:r>
            <w:r w:rsidRPr="00B32D84">
              <w:rPr>
                <w:rFonts w:ascii="Arial" w:hAnsi="Arial" w:cs="Arial"/>
                <w:sz w:val="24"/>
                <w:szCs w:val="24"/>
              </w:rPr>
              <w:lastRenderedPageBreak/>
              <w:t xml:space="preserve">ции госпрограммы (тыс. руб.)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3A0A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lastRenderedPageBreak/>
              <w:t>Всего 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712A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48CE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B392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Результаты выполнения мероприятия подпрограммы</w:t>
            </w:r>
          </w:p>
        </w:tc>
      </w:tr>
      <w:tr w:rsidR="00492198" w:rsidRPr="00B32D84" w14:paraId="3FD7E09C" w14:textId="77777777" w:rsidTr="0049219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AB86" w14:textId="77777777" w:rsidR="00492198" w:rsidRPr="00B32D84" w:rsidRDefault="00492198" w:rsidP="0049219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2CE9" w14:textId="77777777" w:rsidR="00492198" w:rsidRPr="00B32D84" w:rsidRDefault="00492198" w:rsidP="00492198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E2CC" w14:textId="77777777" w:rsidR="00492198" w:rsidRPr="00B32D84" w:rsidRDefault="00492198" w:rsidP="00492198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AB90" w14:textId="77777777" w:rsidR="00492198" w:rsidRPr="00B32D84" w:rsidRDefault="00492198" w:rsidP="00492198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8C19" w14:textId="77777777" w:rsidR="00492198" w:rsidRPr="00B32D84" w:rsidRDefault="00492198" w:rsidP="00492198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A4A6" w14:textId="77777777" w:rsidR="00492198" w:rsidRPr="00B32D84" w:rsidRDefault="00492198" w:rsidP="00492198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106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32D8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1287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B32D8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55F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B32D8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9D6D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32D8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15E5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ind w:left="-413" w:firstLine="4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CDFB" w14:textId="77777777" w:rsidR="00492198" w:rsidRPr="00B32D84" w:rsidRDefault="00492198" w:rsidP="00492198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F438" w14:textId="77777777" w:rsidR="00492198" w:rsidRPr="00B32D84" w:rsidRDefault="00492198" w:rsidP="00492198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492198" w:rsidRPr="00B32D84" w14:paraId="25BDBC33" w14:textId="77777777" w:rsidTr="0049219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9976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2712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CA43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3565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415A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F57C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5D15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A99A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2A8D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2024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D267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A4A4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FEB9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492198" w:rsidRPr="00B32D84" w14:paraId="562DB616" w14:textId="77777777" w:rsidTr="0049219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C4D2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9363" w14:textId="00DB1B0D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u w:val="single"/>
              </w:rPr>
              <w:t xml:space="preserve">Основное мероприятие </w:t>
            </w:r>
            <w:r w:rsidR="003937FB">
              <w:rPr>
                <w:rFonts w:ascii="Arial" w:hAnsi="Arial" w:cs="Arial"/>
                <w:sz w:val="24"/>
                <w:szCs w:val="24"/>
                <w:u w:val="single"/>
              </w:rPr>
              <w:t>0</w:t>
            </w:r>
            <w:r w:rsidRPr="00B32D84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3937FB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B32D8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3937FB">
              <w:rPr>
                <w:rFonts w:ascii="Arial" w:hAnsi="Arial" w:cs="Arial"/>
                <w:sz w:val="24"/>
                <w:szCs w:val="24"/>
              </w:rPr>
              <w:t>«</w:t>
            </w:r>
            <w:r w:rsidRPr="00AD451F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AD451F">
              <w:rPr>
                <w:rFonts w:ascii="Arial" w:hAnsi="Arial" w:cs="Arial"/>
                <w:sz w:val="24"/>
                <w:szCs w:val="24"/>
              </w:rPr>
              <w:t>берег</w:t>
            </w:r>
            <w:r w:rsidR="00DE5732">
              <w:rPr>
                <w:rFonts w:ascii="Arial" w:hAnsi="Arial" w:cs="Arial"/>
                <w:sz w:val="24"/>
                <w:szCs w:val="24"/>
              </w:rPr>
              <w:t>о</w:t>
            </w:r>
            <w:r w:rsidRPr="00AD451F">
              <w:rPr>
                <w:rFonts w:ascii="Arial" w:hAnsi="Arial" w:cs="Arial"/>
                <w:sz w:val="24"/>
                <w:szCs w:val="24"/>
              </w:rPr>
              <w:t>укреплению</w:t>
            </w:r>
            <w:proofErr w:type="spellEnd"/>
            <w:r w:rsidR="003937FB">
              <w:rPr>
                <w:rFonts w:ascii="Arial" w:hAnsi="Arial" w:cs="Arial"/>
                <w:sz w:val="24"/>
                <w:szCs w:val="24"/>
              </w:rPr>
              <w:t>»</w:t>
            </w:r>
            <w:r w:rsidRPr="00AD45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3AC5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32D84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2D8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7082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F60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8D8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F033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1040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A42E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2F68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998D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77F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3F120" w14:textId="284CCF64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648A5" w14:textId="25BCF2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198" w:rsidRPr="00B32D84" w14:paraId="18B8B541" w14:textId="77777777" w:rsidTr="0049219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4328" w14:textId="77777777" w:rsidR="00492198" w:rsidRPr="00B32D84" w:rsidRDefault="00492198" w:rsidP="0049219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3538" w14:textId="77777777" w:rsidR="00492198" w:rsidRPr="00B32D84" w:rsidRDefault="00492198" w:rsidP="00492198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5718" w14:textId="77777777" w:rsidR="00492198" w:rsidRPr="00B32D84" w:rsidRDefault="00492198" w:rsidP="00492198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24F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D059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B2E9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608D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B4C5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E892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FE62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CB2C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11B18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945D5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198" w:rsidRPr="00B32D84" w14:paraId="51002BFC" w14:textId="77777777" w:rsidTr="0049219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2CED" w14:textId="77777777" w:rsidR="00492198" w:rsidRPr="00B32D84" w:rsidRDefault="00492198" w:rsidP="0049219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DF5" w14:textId="77777777" w:rsidR="00492198" w:rsidRPr="00B32D84" w:rsidRDefault="00492198" w:rsidP="00492198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C9C6" w14:textId="77777777" w:rsidR="00492198" w:rsidRPr="00B32D84" w:rsidRDefault="00492198" w:rsidP="00492198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97FF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D26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845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F04A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310F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CEB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FF4B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36A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3DB2E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C15E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198" w:rsidRPr="00B32D84" w14:paraId="7EC7C020" w14:textId="77777777" w:rsidTr="0049219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4348" w14:textId="77777777" w:rsidR="00492198" w:rsidRPr="00B32D84" w:rsidRDefault="00492198" w:rsidP="0049219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E7BD" w14:textId="77777777" w:rsidR="00492198" w:rsidRPr="00B32D84" w:rsidRDefault="00492198" w:rsidP="00492198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1B8C" w14:textId="77777777" w:rsidR="00492198" w:rsidRPr="00B32D84" w:rsidRDefault="00492198" w:rsidP="00492198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943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D679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9C0D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6C2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1040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D374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DC15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14C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0527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8AF97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50899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198" w:rsidRPr="00B32D84" w14:paraId="62153B45" w14:textId="77777777" w:rsidTr="0049219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9711" w14:textId="77777777" w:rsidR="00492198" w:rsidRPr="00B32D84" w:rsidRDefault="00492198" w:rsidP="00492198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425D" w14:textId="77777777" w:rsidR="00492198" w:rsidRPr="00B32D84" w:rsidRDefault="00492198" w:rsidP="00492198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C5CC" w14:textId="77777777" w:rsidR="00492198" w:rsidRPr="00B32D84" w:rsidRDefault="00492198" w:rsidP="00492198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FF0B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4455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23C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89C5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F833" w14:textId="77777777" w:rsidR="00492198" w:rsidRPr="00B32D84" w:rsidRDefault="00492198" w:rsidP="00492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87C1" w14:textId="77777777" w:rsidR="00492198" w:rsidRPr="00B32D84" w:rsidRDefault="00492198" w:rsidP="00492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DF0B" w14:textId="77777777" w:rsidR="00492198" w:rsidRPr="00B32D84" w:rsidRDefault="00492198" w:rsidP="00492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5A00" w14:textId="77777777" w:rsidR="00492198" w:rsidRPr="00B32D84" w:rsidRDefault="00492198" w:rsidP="00492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83E6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67D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198" w:rsidRPr="00B32D84" w14:paraId="7ACDE00A" w14:textId="77777777" w:rsidTr="00492198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8FB94E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C4CD1D" w14:textId="5152BFE8" w:rsidR="00492198" w:rsidRPr="00683B8D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937FB">
              <w:rPr>
                <w:rFonts w:ascii="Arial" w:hAnsi="Arial" w:cs="Arial"/>
                <w:sz w:val="24"/>
                <w:szCs w:val="24"/>
                <w:u w:val="single"/>
              </w:rPr>
              <w:t xml:space="preserve">Мероприятие </w:t>
            </w:r>
            <w:r w:rsidR="00C51FD0">
              <w:rPr>
                <w:rFonts w:ascii="Arial" w:hAnsi="Arial" w:cs="Arial"/>
                <w:sz w:val="24"/>
                <w:szCs w:val="24"/>
                <w:u w:val="single"/>
              </w:rPr>
              <w:t>0</w:t>
            </w:r>
            <w:r w:rsidRPr="003937FB">
              <w:rPr>
                <w:rFonts w:ascii="Arial" w:hAnsi="Arial" w:cs="Arial"/>
                <w:sz w:val="24"/>
                <w:szCs w:val="24"/>
                <w:u w:val="single"/>
              </w:rPr>
              <w:t>4</w:t>
            </w:r>
            <w:r w:rsidR="003937F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7FB">
              <w:rPr>
                <w:rFonts w:ascii="Arial" w:hAnsi="Arial" w:cs="Arial"/>
                <w:sz w:val="24"/>
                <w:szCs w:val="24"/>
              </w:rPr>
              <w:t>«</w:t>
            </w:r>
            <w:r w:rsidRPr="009F6471">
              <w:rPr>
                <w:rFonts w:ascii="Arial" w:hAnsi="Arial" w:cs="Arial"/>
                <w:sz w:val="24"/>
                <w:szCs w:val="24"/>
              </w:rPr>
              <w:t xml:space="preserve">Расходы на эксплуатацию гидротехнических сооружений, </w:t>
            </w:r>
            <w:r w:rsidRPr="009F6471">
              <w:rPr>
                <w:rFonts w:ascii="Arial" w:hAnsi="Arial" w:cs="Arial"/>
                <w:sz w:val="24"/>
                <w:szCs w:val="24"/>
              </w:rPr>
              <w:lastRenderedPageBreak/>
              <w:t>находящихся в собственности муниципального образования, включ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9F6471">
              <w:rPr>
                <w:rFonts w:ascii="Arial" w:hAnsi="Arial" w:cs="Arial"/>
                <w:sz w:val="24"/>
                <w:szCs w:val="24"/>
              </w:rPr>
              <w:t>я разработку необходимой для эксплуатации документации</w:t>
            </w:r>
            <w:r w:rsidR="003937F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FD9AF6" w14:textId="77777777" w:rsidR="00492198" w:rsidRPr="00B32D84" w:rsidRDefault="00492198" w:rsidP="00492198">
            <w:pPr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32D84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2D8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CFDF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6532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F81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9A44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104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E05E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62CC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EE2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F613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D4167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Администрация городского округа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6DA7DF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 xml:space="preserve">Увеличение протяженности восстановленных </w:t>
            </w:r>
            <w:r w:rsidRPr="00B32D84">
              <w:rPr>
                <w:rFonts w:ascii="Arial" w:hAnsi="Arial" w:cs="Arial"/>
                <w:sz w:val="24"/>
                <w:szCs w:val="24"/>
              </w:rPr>
              <w:lastRenderedPageBreak/>
              <w:t>участков пригодных для устойчивого существования и воспроизводства рыбных запасов</w:t>
            </w:r>
          </w:p>
        </w:tc>
      </w:tr>
      <w:tr w:rsidR="00492198" w:rsidRPr="00B32D84" w14:paraId="1B0D9E60" w14:textId="77777777" w:rsidTr="0049219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8CB28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68A2F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FFFF2" w14:textId="77777777" w:rsidR="00492198" w:rsidRPr="00B32D84" w:rsidRDefault="00492198" w:rsidP="004921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CB6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44C6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0B5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DC6C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F0CE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D2F2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6C07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016A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2142C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CE5ED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198" w:rsidRPr="00B32D84" w14:paraId="5AA36AA2" w14:textId="77777777" w:rsidTr="0049219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18437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A2CCA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51022" w14:textId="77777777" w:rsidR="00492198" w:rsidRPr="00B32D84" w:rsidRDefault="00492198" w:rsidP="004921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BE85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C9D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EDB4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F4A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56A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E9F5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0777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213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74125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B1B4F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198" w:rsidRPr="00B32D84" w14:paraId="6413B4A0" w14:textId="77777777" w:rsidTr="0049219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EA6E3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52ABB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520B9" w14:textId="77777777" w:rsidR="00492198" w:rsidRPr="00B32D84" w:rsidRDefault="00492198" w:rsidP="004921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3C69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74DE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31A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C42E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104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F8B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924A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19D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D0FA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B0B1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7BF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198" w:rsidRPr="00B32D84" w14:paraId="7C4FFE1D" w14:textId="77777777" w:rsidTr="0049219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5436D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89C9D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D2214" w14:textId="77777777" w:rsidR="00492198" w:rsidRPr="00B32D84" w:rsidRDefault="00492198" w:rsidP="004921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A74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17E2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53A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70E3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A71A" w14:textId="77777777" w:rsidR="00492198" w:rsidRPr="00B32D84" w:rsidRDefault="00492198" w:rsidP="00492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8D5B" w14:textId="77777777" w:rsidR="00492198" w:rsidRPr="00B32D84" w:rsidRDefault="00492198" w:rsidP="00492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87BE" w14:textId="77777777" w:rsidR="00492198" w:rsidRPr="00B32D84" w:rsidRDefault="00492198" w:rsidP="00492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59E3" w14:textId="77777777" w:rsidR="00492198" w:rsidRPr="00B32D84" w:rsidRDefault="00492198" w:rsidP="00492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C5FCF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47C43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198" w:rsidRPr="00B32D84" w14:paraId="39E414C6" w14:textId="77777777" w:rsidTr="00492198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D48E55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6506A8" w14:textId="77777777" w:rsidR="00492198" w:rsidRPr="008A5D6C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8A5D6C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 I</w:t>
            </w:r>
            <w:r w:rsidRPr="008A5D6C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237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60E4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B43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7978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104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B6E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97C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7B9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22D9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D0A903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F0AB2F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198" w:rsidRPr="00B32D84" w14:paraId="60ACF270" w14:textId="77777777" w:rsidTr="0049219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DBC94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8730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9CF2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B08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0E5D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0D4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6009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28E9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655D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57C9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279EF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C9D57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198" w:rsidRPr="00B32D84" w14:paraId="6FE2FC6C" w14:textId="77777777" w:rsidTr="0049219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D98D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C5382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63F1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D37E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5DEE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3CA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90AE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3F9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391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06B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213AE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A001B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198" w:rsidRPr="00B32D84" w14:paraId="5984DF2C" w14:textId="77777777" w:rsidTr="0049219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BBBC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108EB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EF52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EF5D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7CB4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EEE5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104</w:t>
            </w: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7113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D459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2A22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1EFD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B9212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FA54B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198" w:rsidRPr="00B32D84" w14:paraId="67E43B63" w14:textId="77777777" w:rsidTr="0049219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28C46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C4BD9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552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6B3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E675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DE10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D132" w14:textId="77777777" w:rsidR="00492198" w:rsidRPr="00B32D84" w:rsidRDefault="00492198" w:rsidP="00492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4CA4" w14:textId="77777777" w:rsidR="00492198" w:rsidRPr="00B32D84" w:rsidRDefault="00492198" w:rsidP="00492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3BD8" w14:textId="77777777" w:rsidR="00492198" w:rsidRPr="00B32D84" w:rsidRDefault="00492198" w:rsidP="00492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A882" w14:textId="77777777" w:rsidR="00492198" w:rsidRPr="00B32D84" w:rsidRDefault="00492198" w:rsidP="00492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9514D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0DB28" w14:textId="77777777" w:rsidR="00492198" w:rsidRPr="00B32D84" w:rsidRDefault="00492198" w:rsidP="00492198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D4919" w14:textId="77777777" w:rsidR="00CE1040" w:rsidRPr="00CE1040" w:rsidRDefault="00CE1040" w:rsidP="00CE1040">
      <w:pPr>
        <w:rPr>
          <w:rFonts w:ascii="Arial" w:hAnsi="Arial" w:cs="Arial"/>
          <w:sz w:val="24"/>
          <w:szCs w:val="24"/>
          <w:lang w:eastAsia="x-none"/>
        </w:rPr>
      </w:pPr>
    </w:p>
    <w:p w14:paraId="5D1AFF49" w14:textId="712C2B59" w:rsidR="00492198" w:rsidRDefault="00CE1040" w:rsidP="00923B4B">
      <w:pPr>
        <w:pStyle w:val="affff6"/>
        <w:numPr>
          <w:ilvl w:val="0"/>
          <w:numId w:val="1"/>
        </w:numPr>
        <w:rPr>
          <w:rFonts w:ascii="Arial" w:hAnsi="Arial" w:cs="Arial"/>
          <w:sz w:val="24"/>
          <w:szCs w:val="24"/>
          <w:lang w:eastAsia="x-none"/>
        </w:rPr>
      </w:pPr>
      <w:r w:rsidRPr="00CE1040">
        <w:rPr>
          <w:rFonts w:ascii="Arial" w:hAnsi="Arial" w:cs="Arial"/>
          <w:sz w:val="24"/>
          <w:szCs w:val="24"/>
          <w:lang w:eastAsia="x-none"/>
        </w:rPr>
        <w:lastRenderedPageBreak/>
        <w:t xml:space="preserve">В паспорте подпрограммы </w:t>
      </w:r>
      <w:r w:rsidRPr="00CE1040">
        <w:rPr>
          <w:rFonts w:ascii="Arial" w:hAnsi="Arial" w:cs="Arial"/>
          <w:sz w:val="24"/>
          <w:szCs w:val="24"/>
          <w:lang w:val="en-US"/>
        </w:rPr>
        <w:t>V</w:t>
      </w:r>
      <w:r w:rsidRPr="00CE1040">
        <w:rPr>
          <w:rFonts w:ascii="Arial" w:hAnsi="Arial" w:cs="Arial"/>
          <w:sz w:val="24"/>
          <w:szCs w:val="24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Pr="00CE1040">
        <w:rPr>
          <w:rFonts w:ascii="Arial" w:hAnsi="Arial" w:cs="Arial"/>
          <w:sz w:val="24"/>
          <w:szCs w:val="24"/>
          <w:lang w:eastAsia="x-none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2318"/>
        <w:gridCol w:w="2318"/>
        <w:gridCol w:w="1302"/>
        <w:gridCol w:w="1305"/>
        <w:gridCol w:w="1449"/>
        <w:gridCol w:w="1302"/>
        <w:gridCol w:w="1305"/>
        <w:gridCol w:w="1879"/>
      </w:tblGrid>
      <w:tr w:rsidR="00F92E9F" w:rsidRPr="00C27AE7" w14:paraId="1FECE9F4" w14:textId="77777777" w:rsidTr="00964219">
        <w:trPr>
          <w:trHeight w:val="20"/>
        </w:trPr>
        <w:tc>
          <w:tcPr>
            <w:tcW w:w="708" w:type="pct"/>
          </w:tcPr>
          <w:p w14:paraId="0278C6DE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292" w:type="pct"/>
            <w:gridSpan w:val="8"/>
          </w:tcPr>
          <w:p w14:paraId="6E71D45D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F92E9F" w:rsidRPr="00C27AE7" w14:paraId="0F38E30D" w14:textId="77777777" w:rsidTr="00964219">
        <w:trPr>
          <w:trHeight w:val="20"/>
        </w:trPr>
        <w:tc>
          <w:tcPr>
            <w:tcW w:w="708" w:type="pct"/>
            <w:vMerge w:val="restart"/>
          </w:tcPr>
          <w:p w14:paraId="5ED7EAEA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5" w:type="pct"/>
            <w:vMerge w:val="restart"/>
          </w:tcPr>
          <w:p w14:paraId="1C5BF278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55" w:type="pct"/>
            <w:vMerge w:val="restart"/>
          </w:tcPr>
          <w:p w14:paraId="0E71A8CF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83" w:type="pct"/>
            <w:gridSpan w:val="6"/>
          </w:tcPr>
          <w:p w14:paraId="3965BE0E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F92E9F" w:rsidRPr="00C27AE7" w14:paraId="3073B51F" w14:textId="77777777" w:rsidTr="00964219">
        <w:trPr>
          <w:trHeight w:val="20"/>
        </w:trPr>
        <w:tc>
          <w:tcPr>
            <w:tcW w:w="708" w:type="pct"/>
            <w:vMerge/>
          </w:tcPr>
          <w:p w14:paraId="146B1389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</w:tcPr>
          <w:p w14:paraId="6AD92FE1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</w:tcPr>
          <w:p w14:paraId="290EC506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</w:tcPr>
          <w:p w14:paraId="36A93B71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25" w:type="pct"/>
          </w:tcPr>
          <w:p w14:paraId="155A23BD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472" w:type="pct"/>
          </w:tcPr>
          <w:p w14:paraId="3E19BA4A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424" w:type="pct"/>
          </w:tcPr>
          <w:p w14:paraId="7C0C7E4C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25" w:type="pct"/>
          </w:tcPr>
          <w:p w14:paraId="06562C83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13" w:type="pct"/>
          </w:tcPr>
          <w:p w14:paraId="32F65DA8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F92E9F" w:rsidRPr="00C27AE7" w14:paraId="33E6357F" w14:textId="77777777" w:rsidTr="00964219">
        <w:trPr>
          <w:trHeight w:val="20"/>
        </w:trPr>
        <w:tc>
          <w:tcPr>
            <w:tcW w:w="708" w:type="pct"/>
            <w:vMerge/>
          </w:tcPr>
          <w:p w14:paraId="61F83DDA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 w:val="restart"/>
          </w:tcPr>
          <w:p w14:paraId="0B69BB00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  <w:tc>
          <w:tcPr>
            <w:tcW w:w="755" w:type="pct"/>
          </w:tcPr>
          <w:p w14:paraId="7237AA91" w14:textId="77777777" w:rsidR="00F92E9F" w:rsidRDefault="00F92E9F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Всего:</w:t>
            </w:r>
          </w:p>
          <w:p w14:paraId="5C976606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731DD01" w14:textId="21CEEB56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27 711,4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EF84DA0" w14:textId="10610B6A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073E03"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600,0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6C6B9EE" w14:textId="7A836C6B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22403">
              <w:rPr>
                <w:rFonts w:ascii="Arial" w:eastAsia="Calibri" w:hAnsi="Arial" w:cs="Arial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800,0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0D7D240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1 000,0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22A9C595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1 000,0</w:t>
            </w:r>
          </w:p>
        </w:tc>
        <w:tc>
          <w:tcPr>
            <w:tcW w:w="613" w:type="pct"/>
            <w:vAlign w:val="center"/>
          </w:tcPr>
          <w:p w14:paraId="660DA0FF" w14:textId="33668353" w:rsidR="00F92E9F" w:rsidRPr="00C27AE7" w:rsidRDefault="00622403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92</w:t>
            </w:r>
            <w:r w:rsidR="00F92E9F">
              <w:rPr>
                <w:rFonts w:ascii="Arial" w:eastAsia="Calibri" w:hAnsi="Arial" w:cs="Arial"/>
                <w:sz w:val="24"/>
                <w:szCs w:val="24"/>
              </w:rPr>
              <w:t> 111,4</w:t>
            </w:r>
          </w:p>
        </w:tc>
      </w:tr>
      <w:tr w:rsidR="00F92E9F" w:rsidRPr="00C27AE7" w14:paraId="62060671" w14:textId="77777777" w:rsidTr="00964219">
        <w:trPr>
          <w:trHeight w:val="20"/>
        </w:trPr>
        <w:tc>
          <w:tcPr>
            <w:tcW w:w="708" w:type="pct"/>
            <w:vMerge/>
          </w:tcPr>
          <w:p w14:paraId="219F2154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</w:tcPr>
          <w:p w14:paraId="70CE6556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</w:tcPr>
          <w:p w14:paraId="39127B92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51B561A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5 901,7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4C2D08D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50C79866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42E5F78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2112CF9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77F73701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5 901,7</w:t>
            </w:r>
          </w:p>
        </w:tc>
      </w:tr>
      <w:tr w:rsidR="00F92E9F" w:rsidRPr="00C27AE7" w14:paraId="1BA20C74" w14:textId="77777777" w:rsidTr="00964219">
        <w:trPr>
          <w:trHeight w:val="20"/>
        </w:trPr>
        <w:tc>
          <w:tcPr>
            <w:tcW w:w="708" w:type="pct"/>
            <w:vMerge/>
          </w:tcPr>
          <w:p w14:paraId="1C31F83E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</w:tcPr>
          <w:p w14:paraId="440D182C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</w:tcPr>
          <w:p w14:paraId="45652BEC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5552D1B4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543BF7A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7315AA65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136E74B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253F2CD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7996720B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F92E9F" w:rsidRPr="00C27AE7" w14:paraId="1698C2ED" w14:textId="77777777" w:rsidTr="00964219">
        <w:trPr>
          <w:trHeight w:val="20"/>
        </w:trPr>
        <w:tc>
          <w:tcPr>
            <w:tcW w:w="708" w:type="pct"/>
            <w:vMerge/>
          </w:tcPr>
          <w:p w14:paraId="32C48CBE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</w:tcPr>
          <w:p w14:paraId="39581D41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</w:tcPr>
          <w:p w14:paraId="0467245A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03EA4D17" w14:textId="73144658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21 809,7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E9C2E44" w14:textId="6C3F33F8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073E03"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600,0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58A7C869" w14:textId="0E179016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622403">
              <w:rPr>
                <w:rFonts w:ascii="Arial" w:eastAsia="Calibri" w:hAnsi="Arial" w:cs="Arial"/>
                <w:sz w:val="24"/>
                <w:szCs w:val="24"/>
              </w:rPr>
              <w:t>7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800,0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7C03897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1 000,0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447C787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1 000,0</w:t>
            </w:r>
          </w:p>
        </w:tc>
        <w:tc>
          <w:tcPr>
            <w:tcW w:w="613" w:type="pct"/>
            <w:vAlign w:val="center"/>
          </w:tcPr>
          <w:p w14:paraId="30BE7B9B" w14:textId="366A56D3" w:rsidR="00F92E9F" w:rsidRPr="00C27AE7" w:rsidRDefault="00622403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86</w:t>
            </w:r>
            <w:r w:rsidR="00F92E9F">
              <w:rPr>
                <w:rFonts w:ascii="Arial" w:eastAsia="Calibri" w:hAnsi="Arial" w:cs="Arial"/>
                <w:sz w:val="24"/>
                <w:szCs w:val="24"/>
              </w:rPr>
              <w:t xml:space="preserve"> 209,7</w:t>
            </w:r>
          </w:p>
        </w:tc>
      </w:tr>
      <w:tr w:rsidR="00F92E9F" w:rsidRPr="00C27AE7" w14:paraId="523E8D9E" w14:textId="77777777" w:rsidTr="00964219">
        <w:trPr>
          <w:trHeight w:val="20"/>
        </w:trPr>
        <w:tc>
          <w:tcPr>
            <w:tcW w:w="708" w:type="pct"/>
            <w:vMerge/>
          </w:tcPr>
          <w:p w14:paraId="7D7ABADC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  <w:vMerge/>
          </w:tcPr>
          <w:p w14:paraId="685F9609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pct"/>
          </w:tcPr>
          <w:p w14:paraId="360BCAE3" w14:textId="77777777" w:rsidR="00F92E9F" w:rsidRPr="00C27AE7" w:rsidRDefault="00F92E9F" w:rsidP="00964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27AE7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D73245A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4546923F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3F6556F9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DC6715D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30F7CDA2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613" w:type="pct"/>
            <w:vAlign w:val="center"/>
          </w:tcPr>
          <w:p w14:paraId="2D989951" w14:textId="77777777" w:rsidR="00F92E9F" w:rsidRPr="00C27AE7" w:rsidRDefault="00F92E9F" w:rsidP="0096421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</w:tbl>
    <w:p w14:paraId="4687EDF7" w14:textId="77777777" w:rsidR="00CE1040" w:rsidRPr="00F92E9F" w:rsidRDefault="00CE1040" w:rsidP="00F92E9F">
      <w:pPr>
        <w:rPr>
          <w:rFonts w:ascii="Arial" w:hAnsi="Arial" w:cs="Arial"/>
          <w:sz w:val="24"/>
          <w:szCs w:val="24"/>
          <w:lang w:eastAsia="x-none"/>
        </w:rPr>
      </w:pPr>
    </w:p>
    <w:p w14:paraId="69D81030" w14:textId="7EC5A74A" w:rsidR="00CF14E4" w:rsidRDefault="00CF14E4" w:rsidP="00923B4B">
      <w:pPr>
        <w:pStyle w:val="affff6"/>
        <w:numPr>
          <w:ilvl w:val="0"/>
          <w:numId w:val="1"/>
        </w:numPr>
        <w:rPr>
          <w:rFonts w:ascii="Arial" w:hAnsi="Arial" w:cs="Arial"/>
          <w:sz w:val="24"/>
          <w:szCs w:val="24"/>
          <w:lang w:eastAsia="x-none"/>
        </w:rPr>
      </w:pPr>
      <w:r w:rsidRPr="006C7E83">
        <w:rPr>
          <w:rFonts w:ascii="Arial" w:hAnsi="Arial" w:cs="Arial"/>
          <w:sz w:val="24"/>
          <w:szCs w:val="24"/>
        </w:rPr>
        <w:t xml:space="preserve">В разделе 3. </w:t>
      </w:r>
      <w:r w:rsidRPr="006C7E83">
        <w:rPr>
          <w:rFonts w:ascii="Arial" w:hAnsi="Arial" w:cs="Arial"/>
          <w:sz w:val="24"/>
          <w:szCs w:val="24"/>
          <w:lang w:eastAsia="zh-CN"/>
        </w:rPr>
        <w:t>Перечень мероприятий подпрограммы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</w:t>
      </w:r>
      <w:r w:rsidRPr="00740705">
        <w:rPr>
          <w:rFonts w:ascii="Arial" w:hAnsi="Arial" w:cs="Arial"/>
          <w:sz w:val="24"/>
          <w:szCs w:val="24"/>
        </w:rPr>
        <w:t xml:space="preserve"> </w:t>
      </w:r>
      <w:r w:rsidRPr="00D676B6">
        <w:rPr>
          <w:rFonts w:ascii="Arial" w:hAnsi="Arial" w:cs="Arial"/>
          <w:sz w:val="24"/>
          <w:szCs w:val="24"/>
        </w:rPr>
        <w:t>«Региональная программа в области обращения с отходами, в том числе с твердыми коммунальными отходами»</w:t>
      </w:r>
      <w:r w:rsidRPr="00CF14E4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C83E8B">
        <w:rPr>
          <w:rFonts w:ascii="Arial" w:hAnsi="Arial" w:cs="Arial"/>
          <w:sz w:val="24"/>
          <w:szCs w:val="24"/>
          <w:lang w:eastAsia="x-none"/>
        </w:rPr>
        <w:t>изложить в следующей редакции: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1843"/>
        <w:gridCol w:w="992"/>
        <w:gridCol w:w="1134"/>
        <w:gridCol w:w="1134"/>
        <w:gridCol w:w="1134"/>
        <w:gridCol w:w="1134"/>
        <w:gridCol w:w="992"/>
        <w:gridCol w:w="992"/>
        <w:gridCol w:w="993"/>
        <w:gridCol w:w="992"/>
      </w:tblGrid>
      <w:tr w:rsidR="00CF14E4" w:rsidRPr="00B32D84" w14:paraId="7002DFD1" w14:textId="77777777" w:rsidTr="00EE4A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E413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" w:name="_Hlk46754487"/>
            <w:r w:rsidRPr="00B32D8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A8E9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BDBA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Сроки исполнения мероприяти</w:t>
            </w:r>
            <w:r w:rsidRPr="00B32D84">
              <w:rPr>
                <w:rFonts w:ascii="Arial" w:hAnsi="Arial" w:cs="Arial"/>
                <w:sz w:val="24"/>
                <w:szCs w:val="24"/>
              </w:rPr>
              <w:lastRenderedPageBreak/>
              <w:t>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3C32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29C5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Объем финансирования меропр</w:t>
            </w:r>
            <w:r w:rsidRPr="00B32D84">
              <w:rPr>
                <w:rFonts w:ascii="Arial" w:hAnsi="Arial" w:cs="Arial"/>
                <w:sz w:val="24"/>
                <w:szCs w:val="24"/>
              </w:rPr>
              <w:lastRenderedPageBreak/>
              <w:t xml:space="preserve">иятия в году, предшествующему году начала реализации госпрограммы 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6213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lastRenderedPageBreak/>
              <w:t>Всего (тыс. руб.)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6851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B72E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 xml:space="preserve">Ответственный за выполнение </w:t>
            </w:r>
            <w:r w:rsidRPr="00B32D84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2BB1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lastRenderedPageBreak/>
              <w:t>Результаты выполнения меропр</w:t>
            </w:r>
            <w:r w:rsidRPr="00B32D84">
              <w:rPr>
                <w:rFonts w:ascii="Arial" w:hAnsi="Arial" w:cs="Arial"/>
                <w:sz w:val="24"/>
                <w:szCs w:val="24"/>
              </w:rPr>
              <w:lastRenderedPageBreak/>
              <w:t>иятия подпрограммы</w:t>
            </w:r>
          </w:p>
        </w:tc>
      </w:tr>
      <w:tr w:rsidR="00CF14E4" w:rsidRPr="00B32D84" w14:paraId="22D3CBC2" w14:textId="77777777" w:rsidTr="00EE4AAA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4FCF" w14:textId="77777777" w:rsidR="00CF14E4" w:rsidRPr="00B32D84" w:rsidRDefault="00CF14E4" w:rsidP="00DE573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8DD7" w14:textId="77777777" w:rsidR="00CF14E4" w:rsidRPr="00B32D84" w:rsidRDefault="00CF14E4" w:rsidP="00DE5732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628B" w14:textId="77777777" w:rsidR="00CF14E4" w:rsidRPr="00B32D84" w:rsidRDefault="00CF14E4" w:rsidP="00DE5732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6EFF" w14:textId="77777777" w:rsidR="00CF14E4" w:rsidRPr="00B32D84" w:rsidRDefault="00CF14E4" w:rsidP="00DE5732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1A42" w14:textId="77777777" w:rsidR="00CF14E4" w:rsidRPr="00B32D84" w:rsidRDefault="00CF14E4" w:rsidP="00DE5732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5DA" w14:textId="77777777" w:rsidR="00CF14E4" w:rsidRPr="00B32D84" w:rsidRDefault="00CF14E4" w:rsidP="00DE5732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E7CD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32D8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6183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B32D8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7B8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32D8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B41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32D8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2EF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ind w:left="48" w:hanging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2D8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AF1D" w14:textId="77777777" w:rsidR="00CF14E4" w:rsidRPr="00B32D84" w:rsidRDefault="00CF14E4" w:rsidP="00DE5732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C1C7" w14:textId="77777777" w:rsidR="00CF14E4" w:rsidRPr="00B32D84" w:rsidRDefault="00CF14E4" w:rsidP="00DE5732">
            <w:pPr>
              <w:suppressAutoHyphens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CF14E4" w:rsidRPr="00B32D84" w14:paraId="13FD0AB7" w14:textId="77777777" w:rsidTr="00EE4AA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8A80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0CBE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B05C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A360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4734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91FA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CF81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5DBB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AEEA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3AFF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95F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E817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BE9B" w14:textId="77777777" w:rsidR="00CF14E4" w:rsidRPr="00B32D84" w:rsidRDefault="00CF14E4" w:rsidP="00DE573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8364E5" w:rsidRPr="00B32D84" w14:paraId="3333A858" w14:textId="77777777" w:rsidTr="00EE4A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55216" w14:textId="38EB12B4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B015D" w14:textId="3312E78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bookmarkStart w:id="8" w:name="_Hlk46764474"/>
            <w:r w:rsidRPr="00383810">
              <w:rPr>
                <w:rFonts w:ascii="Arial" w:hAnsi="Arial" w:cs="Arial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04</w:t>
            </w:r>
            <w:r w:rsidR="00EE4AAA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EE4AAA">
              <w:rPr>
                <w:rFonts w:ascii="Arial" w:hAnsi="Arial" w:cs="Arial"/>
                <w:sz w:val="24"/>
                <w:szCs w:val="24"/>
              </w:rPr>
              <w:t>«Создание производственных мощностей в отрасли обращения с отходами»</w:t>
            </w:r>
            <w:bookmarkEnd w:id="8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031CB" w14:textId="4A9DD5DC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4E4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686" w14:textId="55E65178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A235" w14:textId="7FD044D4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AB16" w14:textId="18DBC8D4" w:rsidR="008364E5" w:rsidRPr="00B32D84" w:rsidRDefault="00073E03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8364E5">
              <w:rPr>
                <w:rFonts w:ascii="Arial" w:hAnsi="Arial" w:cs="Arial"/>
                <w:sz w:val="24"/>
                <w:szCs w:val="24"/>
              </w:rPr>
              <w:t xml:space="preserve">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510C" w14:textId="5682D022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FBF9" w14:textId="2223FEBD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73E0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600,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454A" w14:textId="739441A6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73E0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600,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0CD0" w14:textId="7A0F40F0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54BD" w14:textId="363B22DC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E7B3F2" w14:textId="78D96719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F2A39" w14:textId="475523D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377CC559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01A55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F13C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7B960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550" w14:textId="15B52C83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44F2" w14:textId="6279683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CB50" w14:textId="0F91A6A9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75E8" w14:textId="37364769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27D1" w14:textId="2200E79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2B02" w14:textId="17C14999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BA68" w14:textId="6D313FD5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E7A0" w14:textId="156AB2A3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C8F4F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2ADA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7F8EA9CF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5E1F1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9B6DD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90DBB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9C8" w14:textId="3953CC31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383F" w14:textId="5ECD3762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9385" w14:textId="01D2A4AA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0580" w14:textId="0903BD1E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AB1B" w14:textId="6F7AD395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2013" w14:textId="5613E7FD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36B9" w14:textId="54B7C2FB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0511" w14:textId="28BFEA81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16F3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31D7A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4354DC96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D900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9A07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589C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23AC" w14:textId="6594301A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76DE" w14:textId="01063C1A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0661" w14:textId="4AA198AE" w:rsidR="008364E5" w:rsidRPr="00B32D84" w:rsidRDefault="00073E03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8364E5">
              <w:rPr>
                <w:rFonts w:ascii="Arial" w:hAnsi="Arial" w:cs="Arial"/>
                <w:sz w:val="24"/>
                <w:szCs w:val="24"/>
              </w:rPr>
              <w:t xml:space="preserve">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8804" w14:textId="78B6AC85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AD96" w14:textId="49F1111D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73E0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600,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2CD0" w14:textId="34ADD6A4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73E0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600,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D3F4" w14:textId="4A49EFF4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3C86" w14:textId="0BEF8DA0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FD31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22793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1B08F047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1DA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216D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EE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DAF1" w14:textId="4722CEB3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4663" w14:textId="1D609573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2C7E" w14:textId="1D523040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A03D" w14:textId="7511C80F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C0F" w14:textId="4634EC39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9241" w14:textId="77571B73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BA68" w14:textId="63C4F553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E5BF" w14:textId="16045662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B28B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5663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AAA" w:rsidRPr="00B32D84" w14:paraId="64C606C3" w14:textId="77777777" w:rsidTr="00EE4AA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3305F" w14:textId="194F29A1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7034E" w14:textId="77777777" w:rsidR="00EE4AAA" w:rsidRPr="003937FB" w:rsidRDefault="00EE4AAA" w:rsidP="00EE4AA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9" w:name="_Hlk46764529"/>
            <w:r w:rsidRPr="003937FB">
              <w:rPr>
                <w:rFonts w:ascii="Arial" w:hAnsi="Arial" w:cs="Arial"/>
                <w:sz w:val="24"/>
                <w:szCs w:val="24"/>
                <w:u w:val="single"/>
              </w:rPr>
              <w:t>Мероприятие 02.</w:t>
            </w:r>
          </w:p>
          <w:p w14:paraId="74C385F9" w14:textId="27CB0887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«Организация деятельности по утилизации, обезвреживанию твердых коммунальных отходов»</w:t>
            </w:r>
            <w:bookmarkEnd w:id="9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79D04" w14:textId="77777777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A29" w14:textId="17D0C5E9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7A37" w14:textId="3F452A8D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6938" w14:textId="3C464D72" w:rsidR="00EE4AAA" w:rsidRPr="00B32D84" w:rsidRDefault="00073E03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EE4AAA">
              <w:rPr>
                <w:rFonts w:ascii="Arial" w:hAnsi="Arial" w:cs="Arial"/>
                <w:sz w:val="24"/>
                <w:szCs w:val="24"/>
              </w:rPr>
              <w:t xml:space="preserve">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6FFF" w14:textId="2E5C8F1D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5DA2" w14:textId="64BA49E5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73E0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600,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DB15" w14:textId="10AC953A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73E0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600,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630" w14:textId="216EAD68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0D2A" w14:textId="323C13D8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8FCAB" w14:textId="3856CB57" w:rsidR="00EE4AAA" w:rsidRPr="00B32D84" w:rsidRDefault="003F52A8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20210" w14:textId="645DAD97" w:rsidR="00EE4AAA" w:rsidRPr="00B32D84" w:rsidRDefault="00680EF6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 ликвидация объекта накопленного экологического вреда окружающей среде</w:t>
            </w:r>
          </w:p>
        </w:tc>
      </w:tr>
      <w:tr w:rsidR="008364E5" w:rsidRPr="00B32D84" w14:paraId="2909E6A4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99D5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6053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4184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4631" w14:textId="07EB67A5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9CF1" w14:textId="6CF3CD53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ACE8" w14:textId="4FDEC7B3" w:rsidR="008364E5" w:rsidRPr="00B32D84" w:rsidRDefault="00EE4AAA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1493" w14:textId="0350F8B2" w:rsidR="008364E5" w:rsidRPr="00B32D84" w:rsidRDefault="00EE4AAA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3281" w14:textId="741C6F6B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564F" w14:textId="01EB5C3A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C734" w14:textId="3D3DD664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D9B3" w14:textId="08569273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590A1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A39D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3B988100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773D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350B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CB8B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8FA8" w14:textId="7C3D0144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F7B2" w14:textId="4B669672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556F" w14:textId="39A68049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6136" w14:textId="43944770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1EF3" w14:textId="2A856224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0AF1" w14:textId="5A12B95F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C85F" w14:textId="1B5E577E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BD73" w14:textId="0D4F386B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FD5EB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E7CD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4AAA" w:rsidRPr="00B32D84" w14:paraId="754DCDBF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AE9F8" w14:textId="77777777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EAF13" w14:textId="77777777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F5FE3" w14:textId="77777777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8E8F" w14:textId="33342AD4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F0F8" w14:textId="735BC534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3EF3" w14:textId="0A07A410" w:rsidR="00EE4AAA" w:rsidRPr="00B32D84" w:rsidRDefault="00073E03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EE4AAA">
              <w:rPr>
                <w:rFonts w:ascii="Arial" w:hAnsi="Arial" w:cs="Arial"/>
                <w:sz w:val="24"/>
                <w:szCs w:val="24"/>
              </w:rPr>
              <w:t xml:space="preserve">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B6A3" w14:textId="1D444952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5433" w14:textId="4E465ABE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73E0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600,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D8DB" w14:textId="27927DE1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73E0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600,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2977" w14:textId="018B71A3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A741" w14:textId="719A78FD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8272E" w14:textId="77777777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3DCE3" w14:textId="77777777" w:rsidR="00EE4AAA" w:rsidRPr="00B32D84" w:rsidRDefault="00EE4AAA" w:rsidP="00EE4AAA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48E1FAE8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DE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09D1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4F0C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5B13" w14:textId="422B36A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A7F7" w14:textId="0EDC7AEA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942F" w14:textId="3B64191B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A6AA" w14:textId="0A240032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AE8F" w14:textId="22283A69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85E2" w14:textId="7C55831E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F216" w14:textId="7793FFD8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1EAA" w14:textId="03CAFBAE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567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227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65D48883" w14:textId="77777777" w:rsidTr="00EE4AAA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90D01D" w14:textId="5F7DB007" w:rsidR="008364E5" w:rsidRPr="00B32D84" w:rsidRDefault="00242D23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8CED3B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83810">
              <w:rPr>
                <w:rFonts w:ascii="Arial" w:hAnsi="Arial" w:cs="Arial"/>
                <w:sz w:val="24"/>
                <w:szCs w:val="24"/>
                <w:u w:val="single"/>
              </w:rPr>
              <w:t>Основное мероприятие G1.</w:t>
            </w:r>
            <w:r w:rsidRPr="00383810">
              <w:rPr>
                <w:rFonts w:ascii="Arial" w:hAnsi="Arial" w:cs="Arial"/>
                <w:sz w:val="24"/>
                <w:szCs w:val="24"/>
              </w:rPr>
              <w:t xml:space="preserve"> Федеральный проект «Чистая страна»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75E4A6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32D84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B32D84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839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A55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658" w14:textId="716C1F48" w:rsidR="008364E5" w:rsidRPr="00B32D84" w:rsidRDefault="00C24C56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178D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9178DA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BDBB" w14:textId="6B0272DA" w:rsidR="008364E5" w:rsidRPr="00B32D84" w:rsidRDefault="00C24C56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7 11</w:t>
            </w:r>
            <w:r w:rsidR="00213B96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9EE0" w14:textId="45DF4E29" w:rsidR="008364E5" w:rsidRPr="00B32D84" w:rsidRDefault="009178DA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DF74" w14:textId="09F10BF0" w:rsidR="008364E5" w:rsidRPr="00B32D84" w:rsidRDefault="009178DA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2428" w14:textId="200B143C" w:rsidR="008364E5" w:rsidRPr="00B32D84" w:rsidRDefault="009178DA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E328" w14:textId="6C4DD4C1" w:rsidR="008364E5" w:rsidRPr="00B32D84" w:rsidRDefault="009178DA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BD3A18" w14:textId="5CAE8F7A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6A65EA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0F1BB342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606DF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2677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7FA86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CCA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2B0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E897" w14:textId="6CA15E8B" w:rsidR="008364E5" w:rsidRPr="00B32D84" w:rsidRDefault="009178DA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5 901,7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A70B" w14:textId="670642D6" w:rsidR="008364E5" w:rsidRPr="00B32D84" w:rsidRDefault="009178DA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80F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32FA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7E4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70DB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C7B5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3B2B6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67DE5933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894DD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3AA5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BA7F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9E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A82C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627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8DAD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ECA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B575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DD6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268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92DA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988B5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3C4CB8F7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0E460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6117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8CCDC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EA7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A93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EC9" w14:textId="262A1A8A" w:rsidR="008364E5" w:rsidRPr="00B32D84" w:rsidRDefault="009178DA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24C5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C24C56">
              <w:rPr>
                <w:rFonts w:ascii="Arial" w:hAnsi="Arial" w:cs="Arial"/>
                <w:sz w:val="24"/>
                <w:szCs w:val="24"/>
              </w:rPr>
              <w:t>40</w:t>
            </w:r>
            <w:r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6F7D" w14:textId="56C026A4" w:rsidR="008364E5" w:rsidRPr="00B32D84" w:rsidRDefault="00C24C56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1 20</w:t>
            </w:r>
            <w:r w:rsidR="00213B96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DBAA" w14:textId="5C266EBE" w:rsidR="008364E5" w:rsidRPr="00B32D84" w:rsidRDefault="009178DA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C6A5" w14:textId="473E692E" w:rsidR="008364E5" w:rsidRPr="00B32D84" w:rsidRDefault="009178DA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A97F" w14:textId="71C5B58E" w:rsidR="008364E5" w:rsidRPr="00B32D84" w:rsidRDefault="009178DA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22DC" w14:textId="604D5E6D" w:rsidR="008364E5" w:rsidRPr="00B32D84" w:rsidRDefault="009178DA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A34D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9855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7477F59D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0A03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F389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A03AB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DAA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Внебюджетны</w:t>
            </w:r>
            <w:r w:rsidRPr="00B32D84">
              <w:rPr>
                <w:rFonts w:ascii="Arial" w:hAnsi="Arial" w:cs="Arial"/>
                <w:sz w:val="24"/>
                <w:szCs w:val="24"/>
              </w:rPr>
              <w:lastRenderedPageBreak/>
              <w:t>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84BA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C8D6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777B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D4D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50D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097A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42F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F000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107E1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00501627" w14:textId="77777777" w:rsidTr="00EE4AAA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166EB0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A12A15" w14:textId="63D02CDA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u w:val="single"/>
              </w:rPr>
              <w:t xml:space="preserve">Мероприятие </w:t>
            </w:r>
            <w:r w:rsidR="003937FB">
              <w:rPr>
                <w:rFonts w:ascii="Arial" w:hAnsi="Arial" w:cs="Arial"/>
                <w:sz w:val="24"/>
                <w:szCs w:val="24"/>
                <w:u w:val="single"/>
              </w:rPr>
              <w:t>0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Pr="00B32D84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3937FB">
              <w:rPr>
                <w:rFonts w:ascii="Arial" w:hAnsi="Arial" w:cs="Arial"/>
                <w:sz w:val="24"/>
                <w:szCs w:val="24"/>
              </w:rPr>
              <w:t>«</w:t>
            </w:r>
            <w:r w:rsidRPr="00383810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  <w:r w:rsidR="003937F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D840CB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32D84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B32D84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8B6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D313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711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13 200,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775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571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EB51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13 200,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53B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BD1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450ABB" w14:textId="190B6118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B971D0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100% ликвидация </w:t>
            </w:r>
            <w:r w:rsidRPr="00383810">
              <w:rPr>
                <w:rFonts w:ascii="Arial" w:hAnsi="Arial" w:cs="Arial"/>
                <w:sz w:val="24"/>
                <w:szCs w:val="24"/>
              </w:rPr>
              <w:t>объект</w:t>
            </w:r>
            <w:r>
              <w:rPr>
                <w:rFonts w:ascii="Arial" w:hAnsi="Arial" w:cs="Arial"/>
                <w:sz w:val="24"/>
                <w:szCs w:val="24"/>
              </w:rPr>
              <w:t xml:space="preserve">а </w:t>
            </w:r>
            <w:r w:rsidRPr="00383810">
              <w:rPr>
                <w:rFonts w:ascii="Arial" w:hAnsi="Arial" w:cs="Arial"/>
                <w:sz w:val="24"/>
                <w:szCs w:val="24"/>
              </w:rPr>
              <w:t>накопленного экологического вреда окружающей среде</w:t>
            </w:r>
          </w:p>
        </w:tc>
      </w:tr>
      <w:tr w:rsidR="008364E5" w:rsidRPr="00B32D84" w14:paraId="13453DA6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E84A0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2B94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AC82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D8F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DE6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06BD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6656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DDBD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761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802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9D80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808CC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5705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2ADCF35D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AD32F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48FA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81B3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D821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714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BF56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25B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2D9A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442A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C33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0B8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0AE6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085E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71376589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0FC7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25E95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375FC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820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3CD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4565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13 200,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E5E5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507F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C480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03FF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088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B1A6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0DFD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37F660EE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F287C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116A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EFD61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3D9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A5E5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37A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E0DC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18D0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A29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D86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38E3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13E05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532B0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54F1A8C5" w14:textId="77777777" w:rsidTr="00EE4AAA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F15FE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81747" w14:textId="6B013752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u w:val="single"/>
              </w:rPr>
              <w:t xml:space="preserve">Мероприятие </w:t>
            </w:r>
            <w:r w:rsidR="003937FB">
              <w:rPr>
                <w:rFonts w:ascii="Arial" w:hAnsi="Arial" w:cs="Arial"/>
                <w:sz w:val="24"/>
                <w:szCs w:val="24"/>
                <w:u w:val="single"/>
              </w:rPr>
              <w:t>0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3</w:t>
            </w:r>
            <w:r w:rsidRPr="00B32D84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3937FB">
              <w:rPr>
                <w:rFonts w:ascii="Arial" w:hAnsi="Arial" w:cs="Arial"/>
                <w:sz w:val="24"/>
                <w:szCs w:val="24"/>
              </w:rPr>
              <w:t>«</w:t>
            </w:r>
            <w:r w:rsidRPr="00383810">
              <w:rPr>
                <w:rFonts w:ascii="Arial" w:hAnsi="Arial" w:cs="Arial"/>
                <w:sz w:val="24"/>
                <w:szCs w:val="24"/>
              </w:rPr>
              <w:t>Разработка проектной документации на рекультивацию полигонов твёрдых коммунальных отходов</w:t>
            </w:r>
            <w:r w:rsidR="003937F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A1BEC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B32D84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B32D84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42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021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ED52" w14:textId="1D681702" w:rsidR="008364E5" w:rsidRPr="00B32D84" w:rsidRDefault="00746478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364E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8364E5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28C7" w14:textId="17D36F1B" w:rsidR="008364E5" w:rsidRPr="00B32D84" w:rsidRDefault="00746478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7 111</w:t>
            </w:r>
            <w:r w:rsidR="008364E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006F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674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2D0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A45B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810FFF" w14:textId="6498970E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4F9AC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383810">
              <w:rPr>
                <w:rFonts w:ascii="Arial" w:hAnsi="Arial" w:cs="Arial"/>
                <w:sz w:val="24"/>
                <w:szCs w:val="24"/>
              </w:rPr>
              <w:t>роектн</w:t>
            </w:r>
            <w:r>
              <w:rPr>
                <w:rFonts w:ascii="Arial" w:hAnsi="Arial" w:cs="Arial"/>
                <w:sz w:val="24"/>
                <w:szCs w:val="24"/>
              </w:rPr>
              <w:t>ая</w:t>
            </w:r>
            <w:r w:rsidRPr="00383810">
              <w:rPr>
                <w:rFonts w:ascii="Arial" w:hAnsi="Arial" w:cs="Arial"/>
                <w:sz w:val="24"/>
                <w:szCs w:val="24"/>
              </w:rPr>
              <w:t xml:space="preserve"> документаци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383810">
              <w:rPr>
                <w:rFonts w:ascii="Arial" w:hAnsi="Arial" w:cs="Arial"/>
                <w:sz w:val="24"/>
                <w:szCs w:val="24"/>
              </w:rPr>
              <w:t xml:space="preserve"> на рекультивацию полиго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r w:rsidRPr="00383810">
              <w:rPr>
                <w:rFonts w:ascii="Arial" w:hAnsi="Arial" w:cs="Arial"/>
                <w:sz w:val="24"/>
                <w:szCs w:val="24"/>
              </w:rPr>
              <w:t xml:space="preserve"> твёрдых коммунальных отходо</w:t>
            </w:r>
            <w:r w:rsidRPr="00383810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</w:p>
        </w:tc>
      </w:tr>
      <w:tr w:rsidR="008364E5" w:rsidRPr="00B32D84" w14:paraId="3963BE04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47DA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58C0B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A5F10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CDA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F3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AF80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5 901,7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8F4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5 901,7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5F1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26C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CBA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AF65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4748F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854A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5F530DBB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D8056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137C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5097C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520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969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E4A5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5F1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C455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596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2AFD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EA2D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A9803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698DD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4212494F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2A8A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D1A2F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25F2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275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C93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3479" w14:textId="3DF332AE" w:rsidR="008364E5" w:rsidRPr="00B32D84" w:rsidRDefault="00746478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1 20</w:t>
            </w:r>
            <w:r w:rsidR="008364E5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F453" w14:textId="22B713A9" w:rsidR="008364E5" w:rsidRPr="00B32D84" w:rsidRDefault="00746478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1 20</w:t>
            </w:r>
            <w:r w:rsidR="008364E5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035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361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D23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7B3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3FB1F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59DC3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2ED1394C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3451F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FA5E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C817C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418C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66FD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A43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D30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7F1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D911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4C1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3CB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C05F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D5ACD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34475FF9" w14:textId="77777777" w:rsidTr="00EE4AAA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6B0F3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2B0EE" w14:textId="77777777" w:rsidR="008364E5" w:rsidRPr="008A5D6C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5D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Итого по Подпрограмме </w:t>
            </w:r>
            <w:r w:rsidRPr="008A5D6C">
              <w:rPr>
                <w:rFonts w:ascii="Arial" w:hAnsi="Arial" w:cs="Arial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7B0A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3401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F07F" w14:textId="3B375F1E" w:rsidR="008364E5" w:rsidRPr="00B32D84" w:rsidRDefault="00622403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</w:t>
            </w:r>
            <w:r w:rsidR="008364E5">
              <w:rPr>
                <w:rFonts w:ascii="Arial" w:hAnsi="Arial" w:cs="Arial"/>
                <w:sz w:val="24"/>
                <w:szCs w:val="24"/>
              </w:rPr>
              <w:t> </w:t>
            </w:r>
            <w:r w:rsidR="009D7FAC">
              <w:rPr>
                <w:rFonts w:ascii="Arial" w:hAnsi="Arial" w:cs="Arial"/>
                <w:sz w:val="24"/>
                <w:szCs w:val="24"/>
              </w:rPr>
              <w:t>1</w:t>
            </w:r>
            <w:r w:rsidR="008364E5"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B5B" w14:textId="11CC31F2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27 </w:t>
            </w:r>
            <w:r w:rsidR="009D7FAC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F3C5" w14:textId="5F8A9551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73E0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600,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B1DF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37 800,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81AB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5C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CAAA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8BB910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536CEF4E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9A00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D452D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82E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8A31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756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5 901,7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F213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5 901,7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991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1D0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9F6A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6161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67EBB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8CA7D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12336410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571A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515B6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DA5C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CD5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272B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9D1F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9BE2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FCF9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CE6D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E9B6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5DB36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8D4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5AA011C1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2851D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9986F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8734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CE87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D59A" w14:textId="2BE009A3" w:rsidR="008364E5" w:rsidRPr="00B32D84" w:rsidRDefault="00622403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  <w:r w:rsidR="008364E5">
              <w:rPr>
                <w:rFonts w:ascii="Arial" w:hAnsi="Arial" w:cs="Arial"/>
                <w:sz w:val="24"/>
                <w:szCs w:val="24"/>
              </w:rPr>
              <w:t> </w:t>
            </w:r>
            <w:r w:rsidR="009D7FAC">
              <w:rPr>
                <w:rFonts w:ascii="Arial" w:hAnsi="Arial" w:cs="Arial"/>
                <w:sz w:val="24"/>
                <w:szCs w:val="24"/>
              </w:rPr>
              <w:t>2</w:t>
            </w:r>
            <w:r w:rsidR="008364E5">
              <w:rPr>
                <w:rFonts w:ascii="Arial" w:hAnsi="Arial" w:cs="Arial"/>
                <w:sz w:val="24"/>
                <w:szCs w:val="24"/>
              </w:rPr>
              <w:t>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5680" w14:textId="45DFD820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21 </w:t>
            </w:r>
            <w:r w:rsidR="009D7FAC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595F" w14:textId="79EA67BE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2240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600,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686F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37 800,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126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6C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1 000,</w:t>
            </w: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16C9A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01986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4E5" w:rsidRPr="00B32D84" w14:paraId="339056ED" w14:textId="77777777" w:rsidTr="00EE4AA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5FE7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F866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59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D99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62BA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507C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99DC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6DA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8C9E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40EC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D8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16811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20ED8" w14:textId="77777777" w:rsidR="008364E5" w:rsidRPr="00B32D84" w:rsidRDefault="008364E5" w:rsidP="008364E5">
            <w:pPr>
              <w:widowControl w:val="0"/>
              <w:suppressAutoHyphens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7"/>
    </w:tbl>
    <w:p w14:paraId="05969629" w14:textId="15BB2C0C" w:rsidR="00CF14E4" w:rsidRDefault="00CF14E4" w:rsidP="00CF14E4">
      <w:pPr>
        <w:rPr>
          <w:rFonts w:ascii="Arial" w:hAnsi="Arial" w:cs="Arial"/>
          <w:sz w:val="24"/>
          <w:szCs w:val="24"/>
        </w:rPr>
      </w:pPr>
    </w:p>
    <w:p w14:paraId="058C9700" w14:textId="7D0B5013" w:rsidR="00F91B3F" w:rsidRPr="00CF14E4" w:rsidRDefault="00F91B3F" w:rsidP="00CF14E4">
      <w:pPr>
        <w:rPr>
          <w:rFonts w:ascii="Arial" w:hAnsi="Arial" w:cs="Arial"/>
          <w:sz w:val="24"/>
          <w:szCs w:val="24"/>
          <w:lang w:eastAsia="x-none"/>
        </w:rPr>
      </w:pPr>
    </w:p>
    <w:p w14:paraId="2014DC8A" w14:textId="77777777" w:rsidR="00F91B3F" w:rsidRPr="00F91B3F" w:rsidRDefault="00F91B3F" w:rsidP="00F91B3F">
      <w:pPr>
        <w:rPr>
          <w:rFonts w:ascii="Arial" w:hAnsi="Arial" w:cs="Arial"/>
          <w:sz w:val="24"/>
          <w:szCs w:val="24"/>
          <w:lang w:eastAsia="x-none"/>
        </w:rPr>
      </w:pPr>
    </w:p>
    <w:sectPr w:rsidR="00F91B3F" w:rsidRPr="00F91B3F" w:rsidSect="00EB6D41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DA299" w14:textId="77777777" w:rsidR="00061C82" w:rsidRDefault="00061C82" w:rsidP="00EE291D">
      <w:r>
        <w:separator/>
      </w:r>
    </w:p>
  </w:endnote>
  <w:endnote w:type="continuationSeparator" w:id="0">
    <w:p w14:paraId="02E17ED5" w14:textId="77777777" w:rsidR="00061C82" w:rsidRDefault="00061C82" w:rsidP="00EE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5C598" w14:textId="77777777" w:rsidR="00061C82" w:rsidRDefault="00061C82" w:rsidP="00EE291D">
      <w:r>
        <w:separator/>
      </w:r>
    </w:p>
  </w:footnote>
  <w:footnote w:type="continuationSeparator" w:id="0">
    <w:p w14:paraId="650783B6" w14:textId="77777777" w:rsidR="00061C82" w:rsidRDefault="00061C82" w:rsidP="00EE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97999"/>
    <w:multiLevelType w:val="hybridMultilevel"/>
    <w:tmpl w:val="512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C1936"/>
    <w:multiLevelType w:val="multilevel"/>
    <w:tmpl w:val="E9C4B5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E023169"/>
    <w:multiLevelType w:val="hybridMultilevel"/>
    <w:tmpl w:val="5BB00452"/>
    <w:lvl w:ilvl="0" w:tplc="FB325C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371E18"/>
    <w:multiLevelType w:val="hybridMultilevel"/>
    <w:tmpl w:val="527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DD"/>
    <w:rsid w:val="0000001B"/>
    <w:rsid w:val="00000466"/>
    <w:rsid w:val="000025D1"/>
    <w:rsid w:val="000031F2"/>
    <w:rsid w:val="00004A8B"/>
    <w:rsid w:val="00006B53"/>
    <w:rsid w:val="00007B27"/>
    <w:rsid w:val="000106DD"/>
    <w:rsid w:val="0001587F"/>
    <w:rsid w:val="0001768D"/>
    <w:rsid w:val="00017C28"/>
    <w:rsid w:val="00020A3C"/>
    <w:rsid w:val="00020AB9"/>
    <w:rsid w:val="00021527"/>
    <w:rsid w:val="0002218C"/>
    <w:rsid w:val="000223B4"/>
    <w:rsid w:val="00022BF9"/>
    <w:rsid w:val="00023870"/>
    <w:rsid w:val="00023D77"/>
    <w:rsid w:val="00024AAC"/>
    <w:rsid w:val="00024C78"/>
    <w:rsid w:val="00025CF8"/>
    <w:rsid w:val="00030A9D"/>
    <w:rsid w:val="00031975"/>
    <w:rsid w:val="00033735"/>
    <w:rsid w:val="00034E9B"/>
    <w:rsid w:val="00034EB9"/>
    <w:rsid w:val="00036D15"/>
    <w:rsid w:val="00040705"/>
    <w:rsid w:val="00040DD3"/>
    <w:rsid w:val="00041D5D"/>
    <w:rsid w:val="000440F0"/>
    <w:rsid w:val="00044144"/>
    <w:rsid w:val="00044AAC"/>
    <w:rsid w:val="0004744C"/>
    <w:rsid w:val="00050256"/>
    <w:rsid w:val="000508BD"/>
    <w:rsid w:val="00053BF4"/>
    <w:rsid w:val="0005402A"/>
    <w:rsid w:val="00054C20"/>
    <w:rsid w:val="00056F9B"/>
    <w:rsid w:val="0006076B"/>
    <w:rsid w:val="00061C82"/>
    <w:rsid w:val="000638FD"/>
    <w:rsid w:val="00063E5E"/>
    <w:rsid w:val="00063F4B"/>
    <w:rsid w:val="00065301"/>
    <w:rsid w:val="00066345"/>
    <w:rsid w:val="00066D94"/>
    <w:rsid w:val="000677C1"/>
    <w:rsid w:val="000707B9"/>
    <w:rsid w:val="00071037"/>
    <w:rsid w:val="000711E1"/>
    <w:rsid w:val="00071CBD"/>
    <w:rsid w:val="00071F75"/>
    <w:rsid w:val="0007208A"/>
    <w:rsid w:val="000739B3"/>
    <w:rsid w:val="00073E03"/>
    <w:rsid w:val="0007505E"/>
    <w:rsid w:val="00075375"/>
    <w:rsid w:val="00076BC0"/>
    <w:rsid w:val="000772EE"/>
    <w:rsid w:val="000773AC"/>
    <w:rsid w:val="0007797A"/>
    <w:rsid w:val="00080516"/>
    <w:rsid w:val="000823B9"/>
    <w:rsid w:val="00083505"/>
    <w:rsid w:val="00084D76"/>
    <w:rsid w:val="00085C1C"/>
    <w:rsid w:val="00085C55"/>
    <w:rsid w:val="000870B2"/>
    <w:rsid w:val="00090A1D"/>
    <w:rsid w:val="0009228B"/>
    <w:rsid w:val="00093200"/>
    <w:rsid w:val="000935FE"/>
    <w:rsid w:val="00094583"/>
    <w:rsid w:val="00096004"/>
    <w:rsid w:val="00096176"/>
    <w:rsid w:val="000A0A04"/>
    <w:rsid w:val="000A0F5C"/>
    <w:rsid w:val="000A3D3C"/>
    <w:rsid w:val="000A40DF"/>
    <w:rsid w:val="000A5E1D"/>
    <w:rsid w:val="000A761A"/>
    <w:rsid w:val="000A7F8F"/>
    <w:rsid w:val="000B0AE4"/>
    <w:rsid w:val="000B0F4F"/>
    <w:rsid w:val="000B1EF8"/>
    <w:rsid w:val="000B1FCE"/>
    <w:rsid w:val="000B2DC9"/>
    <w:rsid w:val="000B2E44"/>
    <w:rsid w:val="000B3294"/>
    <w:rsid w:val="000B334D"/>
    <w:rsid w:val="000B3BEC"/>
    <w:rsid w:val="000B446D"/>
    <w:rsid w:val="000B52C6"/>
    <w:rsid w:val="000B5D85"/>
    <w:rsid w:val="000B6A97"/>
    <w:rsid w:val="000B6C2A"/>
    <w:rsid w:val="000C1F82"/>
    <w:rsid w:val="000C2493"/>
    <w:rsid w:val="000C28CD"/>
    <w:rsid w:val="000C41D6"/>
    <w:rsid w:val="000C58E7"/>
    <w:rsid w:val="000C7760"/>
    <w:rsid w:val="000D159C"/>
    <w:rsid w:val="000D3355"/>
    <w:rsid w:val="000D3D0F"/>
    <w:rsid w:val="000D4192"/>
    <w:rsid w:val="000D660C"/>
    <w:rsid w:val="000E1AE8"/>
    <w:rsid w:val="000E1E2E"/>
    <w:rsid w:val="000E2859"/>
    <w:rsid w:val="000E30BA"/>
    <w:rsid w:val="000E374A"/>
    <w:rsid w:val="000E3CAE"/>
    <w:rsid w:val="000E3EDC"/>
    <w:rsid w:val="000E4715"/>
    <w:rsid w:val="000E72E1"/>
    <w:rsid w:val="000F024C"/>
    <w:rsid w:val="000F080B"/>
    <w:rsid w:val="000F0D81"/>
    <w:rsid w:val="000F1C8D"/>
    <w:rsid w:val="000F1E15"/>
    <w:rsid w:val="000F264F"/>
    <w:rsid w:val="000F3953"/>
    <w:rsid w:val="000F526A"/>
    <w:rsid w:val="000F7249"/>
    <w:rsid w:val="000F76E0"/>
    <w:rsid w:val="00100119"/>
    <w:rsid w:val="001034F6"/>
    <w:rsid w:val="00103939"/>
    <w:rsid w:val="0010439E"/>
    <w:rsid w:val="00104E0D"/>
    <w:rsid w:val="00105C03"/>
    <w:rsid w:val="00105D63"/>
    <w:rsid w:val="0010606B"/>
    <w:rsid w:val="001072A6"/>
    <w:rsid w:val="001102DE"/>
    <w:rsid w:val="00111AFD"/>
    <w:rsid w:val="00111F46"/>
    <w:rsid w:val="00112922"/>
    <w:rsid w:val="00112945"/>
    <w:rsid w:val="001148E9"/>
    <w:rsid w:val="00114997"/>
    <w:rsid w:val="0011670E"/>
    <w:rsid w:val="00116B02"/>
    <w:rsid w:val="001179CD"/>
    <w:rsid w:val="00123004"/>
    <w:rsid w:val="0012453D"/>
    <w:rsid w:val="00125FCA"/>
    <w:rsid w:val="001265DB"/>
    <w:rsid w:val="00127526"/>
    <w:rsid w:val="00127D2A"/>
    <w:rsid w:val="00131E99"/>
    <w:rsid w:val="0013213E"/>
    <w:rsid w:val="001342FE"/>
    <w:rsid w:val="001349E1"/>
    <w:rsid w:val="00137B7B"/>
    <w:rsid w:val="0014041E"/>
    <w:rsid w:val="00140A4B"/>
    <w:rsid w:val="00141AE5"/>
    <w:rsid w:val="00142232"/>
    <w:rsid w:val="00142B74"/>
    <w:rsid w:val="00143029"/>
    <w:rsid w:val="00145E9B"/>
    <w:rsid w:val="0015178A"/>
    <w:rsid w:val="00152020"/>
    <w:rsid w:val="00154583"/>
    <w:rsid w:val="00155249"/>
    <w:rsid w:val="00157A9D"/>
    <w:rsid w:val="0016009B"/>
    <w:rsid w:val="00160353"/>
    <w:rsid w:val="001632AD"/>
    <w:rsid w:val="00166F7C"/>
    <w:rsid w:val="00167159"/>
    <w:rsid w:val="00167637"/>
    <w:rsid w:val="00171221"/>
    <w:rsid w:val="001714EE"/>
    <w:rsid w:val="001718A2"/>
    <w:rsid w:val="00172DCF"/>
    <w:rsid w:val="001736BC"/>
    <w:rsid w:val="00174634"/>
    <w:rsid w:val="00174C56"/>
    <w:rsid w:val="0017553C"/>
    <w:rsid w:val="00175A1E"/>
    <w:rsid w:val="00175D95"/>
    <w:rsid w:val="001801A4"/>
    <w:rsid w:val="00180664"/>
    <w:rsid w:val="00182180"/>
    <w:rsid w:val="001828AE"/>
    <w:rsid w:val="00182D39"/>
    <w:rsid w:val="00183B77"/>
    <w:rsid w:val="00184EA1"/>
    <w:rsid w:val="0018572E"/>
    <w:rsid w:val="0018669B"/>
    <w:rsid w:val="00190A74"/>
    <w:rsid w:val="00191615"/>
    <w:rsid w:val="00193BDC"/>
    <w:rsid w:val="00194306"/>
    <w:rsid w:val="00194523"/>
    <w:rsid w:val="0019520B"/>
    <w:rsid w:val="0019588B"/>
    <w:rsid w:val="001962DE"/>
    <w:rsid w:val="00196CAE"/>
    <w:rsid w:val="00197261"/>
    <w:rsid w:val="001A060F"/>
    <w:rsid w:val="001A11C5"/>
    <w:rsid w:val="001A1651"/>
    <w:rsid w:val="001A24DB"/>
    <w:rsid w:val="001A738C"/>
    <w:rsid w:val="001B2C67"/>
    <w:rsid w:val="001B4D32"/>
    <w:rsid w:val="001B777F"/>
    <w:rsid w:val="001B79DA"/>
    <w:rsid w:val="001B7E70"/>
    <w:rsid w:val="001C176F"/>
    <w:rsid w:val="001C19DE"/>
    <w:rsid w:val="001C1D3C"/>
    <w:rsid w:val="001C4154"/>
    <w:rsid w:val="001C48B0"/>
    <w:rsid w:val="001C4E70"/>
    <w:rsid w:val="001D29C1"/>
    <w:rsid w:val="001D2A0A"/>
    <w:rsid w:val="001D563B"/>
    <w:rsid w:val="001D5CF3"/>
    <w:rsid w:val="001D6777"/>
    <w:rsid w:val="001D6D7C"/>
    <w:rsid w:val="001E08DC"/>
    <w:rsid w:val="001E1F4F"/>
    <w:rsid w:val="001E3308"/>
    <w:rsid w:val="001E35E0"/>
    <w:rsid w:val="001E41E6"/>
    <w:rsid w:val="001E4A1B"/>
    <w:rsid w:val="001E5038"/>
    <w:rsid w:val="001E5944"/>
    <w:rsid w:val="001E5989"/>
    <w:rsid w:val="001E60F8"/>
    <w:rsid w:val="001F47A2"/>
    <w:rsid w:val="001F4910"/>
    <w:rsid w:val="001F5DD7"/>
    <w:rsid w:val="001F63DD"/>
    <w:rsid w:val="00200639"/>
    <w:rsid w:val="00201D34"/>
    <w:rsid w:val="002020F6"/>
    <w:rsid w:val="00205469"/>
    <w:rsid w:val="002056F3"/>
    <w:rsid w:val="00206156"/>
    <w:rsid w:val="002100DF"/>
    <w:rsid w:val="00210802"/>
    <w:rsid w:val="002122B2"/>
    <w:rsid w:val="00213B96"/>
    <w:rsid w:val="00217695"/>
    <w:rsid w:val="002176EB"/>
    <w:rsid w:val="00217DAC"/>
    <w:rsid w:val="0022040C"/>
    <w:rsid w:val="00222029"/>
    <w:rsid w:val="002222F6"/>
    <w:rsid w:val="00222836"/>
    <w:rsid w:val="00223972"/>
    <w:rsid w:val="00223BB3"/>
    <w:rsid w:val="002257A0"/>
    <w:rsid w:val="00226881"/>
    <w:rsid w:val="002305D4"/>
    <w:rsid w:val="00230AC1"/>
    <w:rsid w:val="00230BD0"/>
    <w:rsid w:val="00232EA6"/>
    <w:rsid w:val="00235A50"/>
    <w:rsid w:val="00235F57"/>
    <w:rsid w:val="00236E2B"/>
    <w:rsid w:val="002375DF"/>
    <w:rsid w:val="00237F19"/>
    <w:rsid w:val="002411F9"/>
    <w:rsid w:val="002420D4"/>
    <w:rsid w:val="00242A70"/>
    <w:rsid w:val="00242D23"/>
    <w:rsid w:val="00243E58"/>
    <w:rsid w:val="00244226"/>
    <w:rsid w:val="00245C2F"/>
    <w:rsid w:val="002462BC"/>
    <w:rsid w:val="00246918"/>
    <w:rsid w:val="002477C5"/>
    <w:rsid w:val="00247F8C"/>
    <w:rsid w:val="002504A6"/>
    <w:rsid w:val="0025651C"/>
    <w:rsid w:val="00260117"/>
    <w:rsid w:val="00260F4D"/>
    <w:rsid w:val="00262775"/>
    <w:rsid w:val="00263C3F"/>
    <w:rsid w:val="0026471A"/>
    <w:rsid w:val="00267040"/>
    <w:rsid w:val="002678A1"/>
    <w:rsid w:val="00270194"/>
    <w:rsid w:val="0027145D"/>
    <w:rsid w:val="0027204D"/>
    <w:rsid w:val="0027373E"/>
    <w:rsid w:val="002771B0"/>
    <w:rsid w:val="002818E4"/>
    <w:rsid w:val="00282FFC"/>
    <w:rsid w:val="002835E1"/>
    <w:rsid w:val="002837A2"/>
    <w:rsid w:val="00283878"/>
    <w:rsid w:val="002854F2"/>
    <w:rsid w:val="00290E44"/>
    <w:rsid w:val="002934CD"/>
    <w:rsid w:val="0029503A"/>
    <w:rsid w:val="00296761"/>
    <w:rsid w:val="002A1574"/>
    <w:rsid w:val="002A2018"/>
    <w:rsid w:val="002A283D"/>
    <w:rsid w:val="002A4588"/>
    <w:rsid w:val="002A5548"/>
    <w:rsid w:val="002A5CAE"/>
    <w:rsid w:val="002A62B2"/>
    <w:rsid w:val="002B0284"/>
    <w:rsid w:val="002B0496"/>
    <w:rsid w:val="002B198B"/>
    <w:rsid w:val="002B2F5C"/>
    <w:rsid w:val="002B30E4"/>
    <w:rsid w:val="002B4109"/>
    <w:rsid w:val="002B444C"/>
    <w:rsid w:val="002B5622"/>
    <w:rsid w:val="002B69DC"/>
    <w:rsid w:val="002B7FBC"/>
    <w:rsid w:val="002C024B"/>
    <w:rsid w:val="002C18CA"/>
    <w:rsid w:val="002C21C6"/>
    <w:rsid w:val="002C5BF0"/>
    <w:rsid w:val="002C7A1E"/>
    <w:rsid w:val="002D07EF"/>
    <w:rsid w:val="002D15E1"/>
    <w:rsid w:val="002D2744"/>
    <w:rsid w:val="002D46DD"/>
    <w:rsid w:val="002E0C83"/>
    <w:rsid w:val="002E12A5"/>
    <w:rsid w:val="002E2848"/>
    <w:rsid w:val="002E288F"/>
    <w:rsid w:val="002E5BBF"/>
    <w:rsid w:val="002E61A9"/>
    <w:rsid w:val="002F129B"/>
    <w:rsid w:val="002F28D2"/>
    <w:rsid w:val="002F2E6E"/>
    <w:rsid w:val="002F6FCF"/>
    <w:rsid w:val="00301676"/>
    <w:rsid w:val="00306557"/>
    <w:rsid w:val="0030718C"/>
    <w:rsid w:val="00310047"/>
    <w:rsid w:val="00312BFB"/>
    <w:rsid w:val="00313047"/>
    <w:rsid w:val="00313C20"/>
    <w:rsid w:val="00314FEC"/>
    <w:rsid w:val="00315360"/>
    <w:rsid w:val="00315A67"/>
    <w:rsid w:val="00320161"/>
    <w:rsid w:val="003236E4"/>
    <w:rsid w:val="00324C7C"/>
    <w:rsid w:val="00325F04"/>
    <w:rsid w:val="00330B82"/>
    <w:rsid w:val="00331594"/>
    <w:rsid w:val="00332B08"/>
    <w:rsid w:val="00332FBB"/>
    <w:rsid w:val="003353A7"/>
    <w:rsid w:val="00337516"/>
    <w:rsid w:val="00343680"/>
    <w:rsid w:val="003463C7"/>
    <w:rsid w:val="003471B8"/>
    <w:rsid w:val="00347E92"/>
    <w:rsid w:val="003506D2"/>
    <w:rsid w:val="00350FE0"/>
    <w:rsid w:val="0035435D"/>
    <w:rsid w:val="003543BC"/>
    <w:rsid w:val="0035526A"/>
    <w:rsid w:val="00364672"/>
    <w:rsid w:val="0036479B"/>
    <w:rsid w:val="00364A7D"/>
    <w:rsid w:val="0037142E"/>
    <w:rsid w:val="003724E3"/>
    <w:rsid w:val="00372680"/>
    <w:rsid w:val="00374398"/>
    <w:rsid w:val="00375F9B"/>
    <w:rsid w:val="00382738"/>
    <w:rsid w:val="00382964"/>
    <w:rsid w:val="003831C5"/>
    <w:rsid w:val="0038553A"/>
    <w:rsid w:val="00390D3A"/>
    <w:rsid w:val="00390E68"/>
    <w:rsid w:val="003937FB"/>
    <w:rsid w:val="00395784"/>
    <w:rsid w:val="00395C45"/>
    <w:rsid w:val="00396FDE"/>
    <w:rsid w:val="003978AA"/>
    <w:rsid w:val="00397DFA"/>
    <w:rsid w:val="003A1912"/>
    <w:rsid w:val="003A2CAC"/>
    <w:rsid w:val="003A36EF"/>
    <w:rsid w:val="003A3717"/>
    <w:rsid w:val="003A3FB7"/>
    <w:rsid w:val="003B308E"/>
    <w:rsid w:val="003B39D8"/>
    <w:rsid w:val="003B5161"/>
    <w:rsid w:val="003B75A2"/>
    <w:rsid w:val="003C36F6"/>
    <w:rsid w:val="003C4C71"/>
    <w:rsid w:val="003C4F27"/>
    <w:rsid w:val="003C57B1"/>
    <w:rsid w:val="003C59D8"/>
    <w:rsid w:val="003D03D3"/>
    <w:rsid w:val="003D0AEE"/>
    <w:rsid w:val="003D156A"/>
    <w:rsid w:val="003D1F82"/>
    <w:rsid w:val="003D2D36"/>
    <w:rsid w:val="003D5E4F"/>
    <w:rsid w:val="003D6A6E"/>
    <w:rsid w:val="003D7233"/>
    <w:rsid w:val="003D79BA"/>
    <w:rsid w:val="003D7EE7"/>
    <w:rsid w:val="003E0074"/>
    <w:rsid w:val="003E0DAF"/>
    <w:rsid w:val="003E245D"/>
    <w:rsid w:val="003E430C"/>
    <w:rsid w:val="003E47A9"/>
    <w:rsid w:val="003E54EA"/>
    <w:rsid w:val="003F106D"/>
    <w:rsid w:val="003F21B9"/>
    <w:rsid w:val="003F2D03"/>
    <w:rsid w:val="003F3416"/>
    <w:rsid w:val="003F3894"/>
    <w:rsid w:val="003F52A8"/>
    <w:rsid w:val="00401354"/>
    <w:rsid w:val="00406BCE"/>
    <w:rsid w:val="00407C72"/>
    <w:rsid w:val="0041271F"/>
    <w:rsid w:val="004150DB"/>
    <w:rsid w:val="00415A9A"/>
    <w:rsid w:val="00416596"/>
    <w:rsid w:val="00417E95"/>
    <w:rsid w:val="00420345"/>
    <w:rsid w:val="0042101D"/>
    <w:rsid w:val="00421897"/>
    <w:rsid w:val="004234E2"/>
    <w:rsid w:val="00426484"/>
    <w:rsid w:val="004274F3"/>
    <w:rsid w:val="00430746"/>
    <w:rsid w:val="00431A3E"/>
    <w:rsid w:val="00431EFC"/>
    <w:rsid w:val="00431F9A"/>
    <w:rsid w:val="00432062"/>
    <w:rsid w:val="00434FBE"/>
    <w:rsid w:val="004363B0"/>
    <w:rsid w:val="00436B4E"/>
    <w:rsid w:val="00440D72"/>
    <w:rsid w:val="00440E9D"/>
    <w:rsid w:val="004418C5"/>
    <w:rsid w:val="004464B8"/>
    <w:rsid w:val="004473E5"/>
    <w:rsid w:val="004479FF"/>
    <w:rsid w:val="00451037"/>
    <w:rsid w:val="00451BE4"/>
    <w:rsid w:val="00452105"/>
    <w:rsid w:val="0045718D"/>
    <w:rsid w:val="0046024C"/>
    <w:rsid w:val="004617A8"/>
    <w:rsid w:val="00461EF2"/>
    <w:rsid w:val="00463715"/>
    <w:rsid w:val="00463980"/>
    <w:rsid w:val="0046440E"/>
    <w:rsid w:val="004662AE"/>
    <w:rsid w:val="00466314"/>
    <w:rsid w:val="00467ECE"/>
    <w:rsid w:val="00472198"/>
    <w:rsid w:val="00472B10"/>
    <w:rsid w:val="0047419B"/>
    <w:rsid w:val="0047462D"/>
    <w:rsid w:val="0047472F"/>
    <w:rsid w:val="004752E9"/>
    <w:rsid w:val="0047633E"/>
    <w:rsid w:val="0047643A"/>
    <w:rsid w:val="00476573"/>
    <w:rsid w:val="004779AE"/>
    <w:rsid w:val="00482941"/>
    <w:rsid w:val="004829CB"/>
    <w:rsid w:val="00482A59"/>
    <w:rsid w:val="0049214D"/>
    <w:rsid w:val="00492198"/>
    <w:rsid w:val="00492C42"/>
    <w:rsid w:val="004941D2"/>
    <w:rsid w:val="004954D4"/>
    <w:rsid w:val="00496267"/>
    <w:rsid w:val="00496454"/>
    <w:rsid w:val="00497FEF"/>
    <w:rsid w:val="004A039F"/>
    <w:rsid w:val="004A0D44"/>
    <w:rsid w:val="004A1C18"/>
    <w:rsid w:val="004A281A"/>
    <w:rsid w:val="004A3E96"/>
    <w:rsid w:val="004B0140"/>
    <w:rsid w:val="004B3546"/>
    <w:rsid w:val="004B5CF0"/>
    <w:rsid w:val="004B62CC"/>
    <w:rsid w:val="004B7C3C"/>
    <w:rsid w:val="004C178E"/>
    <w:rsid w:val="004C42A3"/>
    <w:rsid w:val="004C4ACC"/>
    <w:rsid w:val="004C580A"/>
    <w:rsid w:val="004C67D4"/>
    <w:rsid w:val="004C7BEB"/>
    <w:rsid w:val="004D05E2"/>
    <w:rsid w:val="004D1988"/>
    <w:rsid w:val="004D5659"/>
    <w:rsid w:val="004E0B22"/>
    <w:rsid w:val="004E0B82"/>
    <w:rsid w:val="004E212C"/>
    <w:rsid w:val="004E3B8D"/>
    <w:rsid w:val="004F1E04"/>
    <w:rsid w:val="004F31B8"/>
    <w:rsid w:val="004F33FE"/>
    <w:rsid w:val="004F358C"/>
    <w:rsid w:val="004F4524"/>
    <w:rsid w:val="005040B6"/>
    <w:rsid w:val="00510162"/>
    <w:rsid w:val="00510FA8"/>
    <w:rsid w:val="00511771"/>
    <w:rsid w:val="00512101"/>
    <w:rsid w:val="00512D13"/>
    <w:rsid w:val="00514789"/>
    <w:rsid w:val="00515C03"/>
    <w:rsid w:val="00520AFD"/>
    <w:rsid w:val="00523104"/>
    <w:rsid w:val="00523D54"/>
    <w:rsid w:val="005240A4"/>
    <w:rsid w:val="0052462F"/>
    <w:rsid w:val="00524FD5"/>
    <w:rsid w:val="00526E12"/>
    <w:rsid w:val="00530F64"/>
    <w:rsid w:val="00531241"/>
    <w:rsid w:val="005315E3"/>
    <w:rsid w:val="00531F53"/>
    <w:rsid w:val="00532869"/>
    <w:rsid w:val="005333F2"/>
    <w:rsid w:val="005377E9"/>
    <w:rsid w:val="00541B41"/>
    <w:rsid w:val="00542498"/>
    <w:rsid w:val="0054255F"/>
    <w:rsid w:val="005442B5"/>
    <w:rsid w:val="00544473"/>
    <w:rsid w:val="0054529D"/>
    <w:rsid w:val="00545752"/>
    <w:rsid w:val="00546B7E"/>
    <w:rsid w:val="00546E84"/>
    <w:rsid w:val="00551857"/>
    <w:rsid w:val="0055235F"/>
    <w:rsid w:val="00553F3D"/>
    <w:rsid w:val="00555F4D"/>
    <w:rsid w:val="005610A4"/>
    <w:rsid w:val="00564107"/>
    <w:rsid w:val="005655A9"/>
    <w:rsid w:val="0056612D"/>
    <w:rsid w:val="00566595"/>
    <w:rsid w:val="005672B3"/>
    <w:rsid w:val="005706CE"/>
    <w:rsid w:val="005735D7"/>
    <w:rsid w:val="00576010"/>
    <w:rsid w:val="0057637F"/>
    <w:rsid w:val="005830BF"/>
    <w:rsid w:val="00583BE6"/>
    <w:rsid w:val="00583D77"/>
    <w:rsid w:val="0058499C"/>
    <w:rsid w:val="00584E8F"/>
    <w:rsid w:val="00584F1A"/>
    <w:rsid w:val="00592BAF"/>
    <w:rsid w:val="005934B9"/>
    <w:rsid w:val="00596234"/>
    <w:rsid w:val="00596236"/>
    <w:rsid w:val="005970B3"/>
    <w:rsid w:val="005A0859"/>
    <w:rsid w:val="005A0953"/>
    <w:rsid w:val="005A34D3"/>
    <w:rsid w:val="005A3619"/>
    <w:rsid w:val="005A389B"/>
    <w:rsid w:val="005A3B39"/>
    <w:rsid w:val="005A7D52"/>
    <w:rsid w:val="005B0224"/>
    <w:rsid w:val="005B1030"/>
    <w:rsid w:val="005B12B4"/>
    <w:rsid w:val="005B14FF"/>
    <w:rsid w:val="005B1626"/>
    <w:rsid w:val="005B3966"/>
    <w:rsid w:val="005B5200"/>
    <w:rsid w:val="005B7F14"/>
    <w:rsid w:val="005B7F3E"/>
    <w:rsid w:val="005C326F"/>
    <w:rsid w:val="005C5310"/>
    <w:rsid w:val="005D0A86"/>
    <w:rsid w:val="005D14B7"/>
    <w:rsid w:val="005D2431"/>
    <w:rsid w:val="005D5AAA"/>
    <w:rsid w:val="005D60BB"/>
    <w:rsid w:val="005D6A61"/>
    <w:rsid w:val="005E0E2B"/>
    <w:rsid w:val="005E15FE"/>
    <w:rsid w:val="005E25F6"/>
    <w:rsid w:val="005E31B7"/>
    <w:rsid w:val="005E5B73"/>
    <w:rsid w:val="005E6A25"/>
    <w:rsid w:val="005E78CF"/>
    <w:rsid w:val="005F0029"/>
    <w:rsid w:val="005F00FB"/>
    <w:rsid w:val="005F2580"/>
    <w:rsid w:val="005F38AA"/>
    <w:rsid w:val="005F4A60"/>
    <w:rsid w:val="005F7F3C"/>
    <w:rsid w:val="00601486"/>
    <w:rsid w:val="0060218E"/>
    <w:rsid w:val="00602A52"/>
    <w:rsid w:val="00604367"/>
    <w:rsid w:val="00604E47"/>
    <w:rsid w:val="00605E8C"/>
    <w:rsid w:val="006065B9"/>
    <w:rsid w:val="00606C53"/>
    <w:rsid w:val="00611C0F"/>
    <w:rsid w:val="006130C8"/>
    <w:rsid w:val="00613941"/>
    <w:rsid w:val="0061692F"/>
    <w:rsid w:val="006170D6"/>
    <w:rsid w:val="006175E9"/>
    <w:rsid w:val="00620B97"/>
    <w:rsid w:val="00622403"/>
    <w:rsid w:val="00622533"/>
    <w:rsid w:val="006225F3"/>
    <w:rsid w:val="00623649"/>
    <w:rsid w:val="00623993"/>
    <w:rsid w:val="00626549"/>
    <w:rsid w:val="006269C5"/>
    <w:rsid w:val="00631B85"/>
    <w:rsid w:val="006347CE"/>
    <w:rsid w:val="00635200"/>
    <w:rsid w:val="0063522A"/>
    <w:rsid w:val="0063571F"/>
    <w:rsid w:val="00637B6E"/>
    <w:rsid w:val="00640F07"/>
    <w:rsid w:val="00645227"/>
    <w:rsid w:val="00646CB7"/>
    <w:rsid w:val="00650A12"/>
    <w:rsid w:val="00650F5F"/>
    <w:rsid w:val="0065116C"/>
    <w:rsid w:val="00653FDB"/>
    <w:rsid w:val="006562C2"/>
    <w:rsid w:val="00664E49"/>
    <w:rsid w:val="0066745E"/>
    <w:rsid w:val="00672468"/>
    <w:rsid w:val="0067251B"/>
    <w:rsid w:val="00673752"/>
    <w:rsid w:val="00673D21"/>
    <w:rsid w:val="00674371"/>
    <w:rsid w:val="00674580"/>
    <w:rsid w:val="0067639F"/>
    <w:rsid w:val="006779A1"/>
    <w:rsid w:val="00680EF6"/>
    <w:rsid w:val="0068198F"/>
    <w:rsid w:val="00684A28"/>
    <w:rsid w:val="00684DC9"/>
    <w:rsid w:val="006862CC"/>
    <w:rsid w:val="00686645"/>
    <w:rsid w:val="006870C5"/>
    <w:rsid w:val="00692259"/>
    <w:rsid w:val="00694AF3"/>
    <w:rsid w:val="006965D0"/>
    <w:rsid w:val="00697189"/>
    <w:rsid w:val="006A40E3"/>
    <w:rsid w:val="006A4641"/>
    <w:rsid w:val="006A7C63"/>
    <w:rsid w:val="006B0569"/>
    <w:rsid w:val="006B0A49"/>
    <w:rsid w:val="006B1AAB"/>
    <w:rsid w:val="006B3C31"/>
    <w:rsid w:val="006B3C4C"/>
    <w:rsid w:val="006B425A"/>
    <w:rsid w:val="006B72F4"/>
    <w:rsid w:val="006B7EB0"/>
    <w:rsid w:val="006C230B"/>
    <w:rsid w:val="006C315F"/>
    <w:rsid w:val="006C3810"/>
    <w:rsid w:val="006C454F"/>
    <w:rsid w:val="006C7E83"/>
    <w:rsid w:val="006D0544"/>
    <w:rsid w:val="006D0983"/>
    <w:rsid w:val="006D241C"/>
    <w:rsid w:val="006D5059"/>
    <w:rsid w:val="006E39DF"/>
    <w:rsid w:val="006E4266"/>
    <w:rsid w:val="006E43BC"/>
    <w:rsid w:val="006E449D"/>
    <w:rsid w:val="006E7D17"/>
    <w:rsid w:val="006F1D3E"/>
    <w:rsid w:val="006F3BB5"/>
    <w:rsid w:val="006F3EC6"/>
    <w:rsid w:val="006F60F3"/>
    <w:rsid w:val="006F678C"/>
    <w:rsid w:val="006F6DE4"/>
    <w:rsid w:val="006F7504"/>
    <w:rsid w:val="006F769C"/>
    <w:rsid w:val="006F7954"/>
    <w:rsid w:val="00701AC3"/>
    <w:rsid w:val="007021F9"/>
    <w:rsid w:val="00702680"/>
    <w:rsid w:val="007031F4"/>
    <w:rsid w:val="00703C92"/>
    <w:rsid w:val="00705000"/>
    <w:rsid w:val="00705A2A"/>
    <w:rsid w:val="0070613E"/>
    <w:rsid w:val="00707316"/>
    <w:rsid w:val="007117D7"/>
    <w:rsid w:val="00711C02"/>
    <w:rsid w:val="00713003"/>
    <w:rsid w:val="00714BB4"/>
    <w:rsid w:val="00714C8C"/>
    <w:rsid w:val="007165AA"/>
    <w:rsid w:val="00720123"/>
    <w:rsid w:val="00722143"/>
    <w:rsid w:val="0072327E"/>
    <w:rsid w:val="00725543"/>
    <w:rsid w:val="00732337"/>
    <w:rsid w:val="00736046"/>
    <w:rsid w:val="007365A7"/>
    <w:rsid w:val="00742390"/>
    <w:rsid w:val="007435C1"/>
    <w:rsid w:val="00746478"/>
    <w:rsid w:val="00746A98"/>
    <w:rsid w:val="00746B70"/>
    <w:rsid w:val="00747500"/>
    <w:rsid w:val="00753BFD"/>
    <w:rsid w:val="00754008"/>
    <w:rsid w:val="00756408"/>
    <w:rsid w:val="00756DFA"/>
    <w:rsid w:val="00756E05"/>
    <w:rsid w:val="00757445"/>
    <w:rsid w:val="0076265A"/>
    <w:rsid w:val="007630AF"/>
    <w:rsid w:val="00763488"/>
    <w:rsid w:val="00763A5E"/>
    <w:rsid w:val="00763F73"/>
    <w:rsid w:val="007640D1"/>
    <w:rsid w:val="0076420B"/>
    <w:rsid w:val="00764BD6"/>
    <w:rsid w:val="00765725"/>
    <w:rsid w:val="007665B4"/>
    <w:rsid w:val="00766FEF"/>
    <w:rsid w:val="007708A7"/>
    <w:rsid w:val="007729DE"/>
    <w:rsid w:val="0077362C"/>
    <w:rsid w:val="007740F2"/>
    <w:rsid w:val="007751CD"/>
    <w:rsid w:val="00776299"/>
    <w:rsid w:val="00776CF9"/>
    <w:rsid w:val="00780DB9"/>
    <w:rsid w:val="00781335"/>
    <w:rsid w:val="00784256"/>
    <w:rsid w:val="00785089"/>
    <w:rsid w:val="00791D19"/>
    <w:rsid w:val="00792059"/>
    <w:rsid w:val="00796F32"/>
    <w:rsid w:val="007A3CCC"/>
    <w:rsid w:val="007A69ED"/>
    <w:rsid w:val="007B0095"/>
    <w:rsid w:val="007B0EA7"/>
    <w:rsid w:val="007B19D3"/>
    <w:rsid w:val="007B33E7"/>
    <w:rsid w:val="007B3BF4"/>
    <w:rsid w:val="007B489E"/>
    <w:rsid w:val="007B56CC"/>
    <w:rsid w:val="007B6120"/>
    <w:rsid w:val="007B64E4"/>
    <w:rsid w:val="007B6B7F"/>
    <w:rsid w:val="007B6DBD"/>
    <w:rsid w:val="007B7595"/>
    <w:rsid w:val="007B7B63"/>
    <w:rsid w:val="007C215E"/>
    <w:rsid w:val="007C513E"/>
    <w:rsid w:val="007D04A9"/>
    <w:rsid w:val="007D123C"/>
    <w:rsid w:val="007D1C20"/>
    <w:rsid w:val="007D3C48"/>
    <w:rsid w:val="007D44EE"/>
    <w:rsid w:val="007D7D38"/>
    <w:rsid w:val="007E1EE2"/>
    <w:rsid w:val="007E297A"/>
    <w:rsid w:val="007E2B77"/>
    <w:rsid w:val="007E5A3C"/>
    <w:rsid w:val="007E642A"/>
    <w:rsid w:val="007F0871"/>
    <w:rsid w:val="007F139E"/>
    <w:rsid w:val="007F19DF"/>
    <w:rsid w:val="007F4317"/>
    <w:rsid w:val="007F7DD7"/>
    <w:rsid w:val="00807AAD"/>
    <w:rsid w:val="00807B31"/>
    <w:rsid w:val="00810626"/>
    <w:rsid w:val="00815B14"/>
    <w:rsid w:val="00817B05"/>
    <w:rsid w:val="00817EFC"/>
    <w:rsid w:val="00821276"/>
    <w:rsid w:val="00821387"/>
    <w:rsid w:val="00822581"/>
    <w:rsid w:val="00823757"/>
    <w:rsid w:val="00823C49"/>
    <w:rsid w:val="00826937"/>
    <w:rsid w:val="008273A2"/>
    <w:rsid w:val="00831B45"/>
    <w:rsid w:val="00835821"/>
    <w:rsid w:val="00835F26"/>
    <w:rsid w:val="008364E5"/>
    <w:rsid w:val="008409C3"/>
    <w:rsid w:val="00842881"/>
    <w:rsid w:val="00846FCE"/>
    <w:rsid w:val="00850736"/>
    <w:rsid w:val="00852342"/>
    <w:rsid w:val="00852623"/>
    <w:rsid w:val="00853C7D"/>
    <w:rsid w:val="00854241"/>
    <w:rsid w:val="008543ED"/>
    <w:rsid w:val="0085661C"/>
    <w:rsid w:val="00857DB0"/>
    <w:rsid w:val="00861A29"/>
    <w:rsid w:val="0086796B"/>
    <w:rsid w:val="00871966"/>
    <w:rsid w:val="00871ACF"/>
    <w:rsid w:val="00872283"/>
    <w:rsid w:val="008727B5"/>
    <w:rsid w:val="008734D7"/>
    <w:rsid w:val="008745A5"/>
    <w:rsid w:val="008756A5"/>
    <w:rsid w:val="00876C0D"/>
    <w:rsid w:val="00876EF1"/>
    <w:rsid w:val="008802CA"/>
    <w:rsid w:val="008809B5"/>
    <w:rsid w:val="0088430D"/>
    <w:rsid w:val="00884B64"/>
    <w:rsid w:val="00885DBA"/>
    <w:rsid w:val="0089021B"/>
    <w:rsid w:val="0089073A"/>
    <w:rsid w:val="00891420"/>
    <w:rsid w:val="00892374"/>
    <w:rsid w:val="00893EB6"/>
    <w:rsid w:val="0089418E"/>
    <w:rsid w:val="00894A8A"/>
    <w:rsid w:val="00894F65"/>
    <w:rsid w:val="00894FEC"/>
    <w:rsid w:val="008957FE"/>
    <w:rsid w:val="00895873"/>
    <w:rsid w:val="008966F2"/>
    <w:rsid w:val="008A1DB7"/>
    <w:rsid w:val="008A5288"/>
    <w:rsid w:val="008A5AE7"/>
    <w:rsid w:val="008A6AEF"/>
    <w:rsid w:val="008A7041"/>
    <w:rsid w:val="008A79D5"/>
    <w:rsid w:val="008B16D0"/>
    <w:rsid w:val="008B2B9D"/>
    <w:rsid w:val="008B34B8"/>
    <w:rsid w:val="008B3B3C"/>
    <w:rsid w:val="008B47EA"/>
    <w:rsid w:val="008B6443"/>
    <w:rsid w:val="008B64CD"/>
    <w:rsid w:val="008B6767"/>
    <w:rsid w:val="008B6BE6"/>
    <w:rsid w:val="008C146A"/>
    <w:rsid w:val="008C1555"/>
    <w:rsid w:val="008C3F87"/>
    <w:rsid w:val="008C755B"/>
    <w:rsid w:val="008D0AE6"/>
    <w:rsid w:val="008D4469"/>
    <w:rsid w:val="008D6D0D"/>
    <w:rsid w:val="008D7C49"/>
    <w:rsid w:val="008E16C0"/>
    <w:rsid w:val="008E2871"/>
    <w:rsid w:val="008E2CB5"/>
    <w:rsid w:val="008E3776"/>
    <w:rsid w:val="008E4547"/>
    <w:rsid w:val="008E4B18"/>
    <w:rsid w:val="008E6A95"/>
    <w:rsid w:val="008E7165"/>
    <w:rsid w:val="008F0298"/>
    <w:rsid w:val="008F37D1"/>
    <w:rsid w:val="008F3B86"/>
    <w:rsid w:val="008F5635"/>
    <w:rsid w:val="008F5846"/>
    <w:rsid w:val="008F6949"/>
    <w:rsid w:val="008F6985"/>
    <w:rsid w:val="008F6EE8"/>
    <w:rsid w:val="008F7BAE"/>
    <w:rsid w:val="00900386"/>
    <w:rsid w:val="00900E68"/>
    <w:rsid w:val="00901271"/>
    <w:rsid w:val="0090142D"/>
    <w:rsid w:val="00901819"/>
    <w:rsid w:val="00901F99"/>
    <w:rsid w:val="0090219F"/>
    <w:rsid w:val="0090290F"/>
    <w:rsid w:val="009075E2"/>
    <w:rsid w:val="009076B4"/>
    <w:rsid w:val="00910055"/>
    <w:rsid w:val="0091021D"/>
    <w:rsid w:val="00910924"/>
    <w:rsid w:val="00912DBA"/>
    <w:rsid w:val="00912E25"/>
    <w:rsid w:val="009157D7"/>
    <w:rsid w:val="009172D4"/>
    <w:rsid w:val="009178DA"/>
    <w:rsid w:val="00920972"/>
    <w:rsid w:val="0092127D"/>
    <w:rsid w:val="009233CC"/>
    <w:rsid w:val="00923B4B"/>
    <w:rsid w:val="00924682"/>
    <w:rsid w:val="00925057"/>
    <w:rsid w:val="0092730F"/>
    <w:rsid w:val="00930A9C"/>
    <w:rsid w:val="009319A6"/>
    <w:rsid w:val="00933A08"/>
    <w:rsid w:val="009345BA"/>
    <w:rsid w:val="00934FB0"/>
    <w:rsid w:val="00935850"/>
    <w:rsid w:val="00945412"/>
    <w:rsid w:val="009466F1"/>
    <w:rsid w:val="009474F4"/>
    <w:rsid w:val="00952D87"/>
    <w:rsid w:val="009607D5"/>
    <w:rsid w:val="00960DBB"/>
    <w:rsid w:val="009625B9"/>
    <w:rsid w:val="00963EA6"/>
    <w:rsid w:val="00964219"/>
    <w:rsid w:val="00964C30"/>
    <w:rsid w:val="00964DB7"/>
    <w:rsid w:val="0096516C"/>
    <w:rsid w:val="00966CCD"/>
    <w:rsid w:val="00967F12"/>
    <w:rsid w:val="00970963"/>
    <w:rsid w:val="00971115"/>
    <w:rsid w:val="00971772"/>
    <w:rsid w:val="00973D6B"/>
    <w:rsid w:val="00973E4A"/>
    <w:rsid w:val="00973E6F"/>
    <w:rsid w:val="00974322"/>
    <w:rsid w:val="009755B4"/>
    <w:rsid w:val="00975A64"/>
    <w:rsid w:val="00975D28"/>
    <w:rsid w:val="00977E61"/>
    <w:rsid w:val="0098153D"/>
    <w:rsid w:val="00982795"/>
    <w:rsid w:val="00984FDD"/>
    <w:rsid w:val="0098633A"/>
    <w:rsid w:val="00986A16"/>
    <w:rsid w:val="00991017"/>
    <w:rsid w:val="00993F19"/>
    <w:rsid w:val="00995769"/>
    <w:rsid w:val="00996507"/>
    <w:rsid w:val="00996BFB"/>
    <w:rsid w:val="00997BB5"/>
    <w:rsid w:val="009A1730"/>
    <w:rsid w:val="009A1A73"/>
    <w:rsid w:val="009A2594"/>
    <w:rsid w:val="009A3BB8"/>
    <w:rsid w:val="009A5A12"/>
    <w:rsid w:val="009A6733"/>
    <w:rsid w:val="009B0908"/>
    <w:rsid w:val="009B38DF"/>
    <w:rsid w:val="009B5102"/>
    <w:rsid w:val="009B5E8E"/>
    <w:rsid w:val="009B5EED"/>
    <w:rsid w:val="009C08BB"/>
    <w:rsid w:val="009C22BE"/>
    <w:rsid w:val="009C2385"/>
    <w:rsid w:val="009C4A36"/>
    <w:rsid w:val="009C4D80"/>
    <w:rsid w:val="009C649B"/>
    <w:rsid w:val="009C7194"/>
    <w:rsid w:val="009D0784"/>
    <w:rsid w:val="009D34E4"/>
    <w:rsid w:val="009D4009"/>
    <w:rsid w:val="009D6875"/>
    <w:rsid w:val="009D7FAC"/>
    <w:rsid w:val="009E04F5"/>
    <w:rsid w:val="009E1E36"/>
    <w:rsid w:val="009E3E2A"/>
    <w:rsid w:val="009E41A5"/>
    <w:rsid w:val="009E5B0F"/>
    <w:rsid w:val="009E5F5F"/>
    <w:rsid w:val="009E7557"/>
    <w:rsid w:val="009E7F34"/>
    <w:rsid w:val="009F0A1D"/>
    <w:rsid w:val="009F0F9A"/>
    <w:rsid w:val="009F139A"/>
    <w:rsid w:val="009F1785"/>
    <w:rsid w:val="009F6BE4"/>
    <w:rsid w:val="00A03438"/>
    <w:rsid w:val="00A04A08"/>
    <w:rsid w:val="00A0799C"/>
    <w:rsid w:val="00A11DEC"/>
    <w:rsid w:val="00A1206D"/>
    <w:rsid w:val="00A130F9"/>
    <w:rsid w:val="00A201C8"/>
    <w:rsid w:val="00A24738"/>
    <w:rsid w:val="00A24F22"/>
    <w:rsid w:val="00A256DE"/>
    <w:rsid w:val="00A25B85"/>
    <w:rsid w:val="00A25D42"/>
    <w:rsid w:val="00A27883"/>
    <w:rsid w:val="00A30796"/>
    <w:rsid w:val="00A31EB8"/>
    <w:rsid w:val="00A33223"/>
    <w:rsid w:val="00A33C03"/>
    <w:rsid w:val="00A341FC"/>
    <w:rsid w:val="00A35C90"/>
    <w:rsid w:val="00A37119"/>
    <w:rsid w:val="00A4116C"/>
    <w:rsid w:val="00A4150E"/>
    <w:rsid w:val="00A4152A"/>
    <w:rsid w:val="00A41E56"/>
    <w:rsid w:val="00A42A56"/>
    <w:rsid w:val="00A43A2E"/>
    <w:rsid w:val="00A45B1D"/>
    <w:rsid w:val="00A51503"/>
    <w:rsid w:val="00A52ABB"/>
    <w:rsid w:val="00A56336"/>
    <w:rsid w:val="00A5733D"/>
    <w:rsid w:val="00A57FA8"/>
    <w:rsid w:val="00A605A4"/>
    <w:rsid w:val="00A633E8"/>
    <w:rsid w:val="00A67C57"/>
    <w:rsid w:val="00A7038D"/>
    <w:rsid w:val="00A71009"/>
    <w:rsid w:val="00A72B83"/>
    <w:rsid w:val="00A73799"/>
    <w:rsid w:val="00A828D5"/>
    <w:rsid w:val="00A842E4"/>
    <w:rsid w:val="00A8474A"/>
    <w:rsid w:val="00A85EFF"/>
    <w:rsid w:val="00A86B09"/>
    <w:rsid w:val="00A90810"/>
    <w:rsid w:val="00A91118"/>
    <w:rsid w:val="00A93C3A"/>
    <w:rsid w:val="00A955B4"/>
    <w:rsid w:val="00A9650D"/>
    <w:rsid w:val="00A96A4F"/>
    <w:rsid w:val="00A96D29"/>
    <w:rsid w:val="00AA162B"/>
    <w:rsid w:val="00AA201D"/>
    <w:rsid w:val="00AA305B"/>
    <w:rsid w:val="00AA3A8F"/>
    <w:rsid w:val="00AA3F87"/>
    <w:rsid w:val="00AA4430"/>
    <w:rsid w:val="00AA51C3"/>
    <w:rsid w:val="00AA5E94"/>
    <w:rsid w:val="00AA66DE"/>
    <w:rsid w:val="00AA6C66"/>
    <w:rsid w:val="00AA77EB"/>
    <w:rsid w:val="00AB059A"/>
    <w:rsid w:val="00AB0969"/>
    <w:rsid w:val="00AB2E3C"/>
    <w:rsid w:val="00AB36F5"/>
    <w:rsid w:val="00AB4FDF"/>
    <w:rsid w:val="00AB6083"/>
    <w:rsid w:val="00AC3862"/>
    <w:rsid w:val="00AC529B"/>
    <w:rsid w:val="00AD0755"/>
    <w:rsid w:val="00AD13AD"/>
    <w:rsid w:val="00AD1617"/>
    <w:rsid w:val="00AD245C"/>
    <w:rsid w:val="00AD64A2"/>
    <w:rsid w:val="00AE1BE5"/>
    <w:rsid w:val="00AE3B12"/>
    <w:rsid w:val="00AE3C0F"/>
    <w:rsid w:val="00AE535A"/>
    <w:rsid w:val="00AE5669"/>
    <w:rsid w:val="00AE663B"/>
    <w:rsid w:val="00AE778F"/>
    <w:rsid w:val="00AE7A5D"/>
    <w:rsid w:val="00AE7ABA"/>
    <w:rsid w:val="00AF3464"/>
    <w:rsid w:val="00AF66B7"/>
    <w:rsid w:val="00AF7A19"/>
    <w:rsid w:val="00B02B14"/>
    <w:rsid w:val="00B040B2"/>
    <w:rsid w:val="00B04E36"/>
    <w:rsid w:val="00B06D05"/>
    <w:rsid w:val="00B107CA"/>
    <w:rsid w:val="00B13DD2"/>
    <w:rsid w:val="00B15A8D"/>
    <w:rsid w:val="00B17DBA"/>
    <w:rsid w:val="00B209E6"/>
    <w:rsid w:val="00B230E8"/>
    <w:rsid w:val="00B25D8B"/>
    <w:rsid w:val="00B26B72"/>
    <w:rsid w:val="00B27335"/>
    <w:rsid w:val="00B31555"/>
    <w:rsid w:val="00B33B5A"/>
    <w:rsid w:val="00B348D6"/>
    <w:rsid w:val="00B3490E"/>
    <w:rsid w:val="00B35808"/>
    <w:rsid w:val="00B36B7B"/>
    <w:rsid w:val="00B376F0"/>
    <w:rsid w:val="00B40275"/>
    <w:rsid w:val="00B43DE4"/>
    <w:rsid w:val="00B43FE7"/>
    <w:rsid w:val="00B452B4"/>
    <w:rsid w:val="00B45525"/>
    <w:rsid w:val="00B45694"/>
    <w:rsid w:val="00B51434"/>
    <w:rsid w:val="00B51BAB"/>
    <w:rsid w:val="00B51C1C"/>
    <w:rsid w:val="00B521C3"/>
    <w:rsid w:val="00B527DF"/>
    <w:rsid w:val="00B53B79"/>
    <w:rsid w:val="00B55C8E"/>
    <w:rsid w:val="00B56C7C"/>
    <w:rsid w:val="00B57021"/>
    <w:rsid w:val="00B6075A"/>
    <w:rsid w:val="00B60D6B"/>
    <w:rsid w:val="00B62D75"/>
    <w:rsid w:val="00B649D3"/>
    <w:rsid w:val="00B64D8F"/>
    <w:rsid w:val="00B70B2A"/>
    <w:rsid w:val="00B71FDF"/>
    <w:rsid w:val="00B74CFE"/>
    <w:rsid w:val="00B750D2"/>
    <w:rsid w:val="00B76B7F"/>
    <w:rsid w:val="00B81355"/>
    <w:rsid w:val="00B820EB"/>
    <w:rsid w:val="00B8235A"/>
    <w:rsid w:val="00B84832"/>
    <w:rsid w:val="00B848A2"/>
    <w:rsid w:val="00B849F3"/>
    <w:rsid w:val="00B84AB9"/>
    <w:rsid w:val="00B87812"/>
    <w:rsid w:val="00B91BFD"/>
    <w:rsid w:val="00B924A6"/>
    <w:rsid w:val="00B93C39"/>
    <w:rsid w:val="00B951A7"/>
    <w:rsid w:val="00B97DDB"/>
    <w:rsid w:val="00BA0283"/>
    <w:rsid w:val="00BA07B5"/>
    <w:rsid w:val="00BA0A52"/>
    <w:rsid w:val="00BA3B30"/>
    <w:rsid w:val="00BA4C3C"/>
    <w:rsid w:val="00BA5469"/>
    <w:rsid w:val="00BA7106"/>
    <w:rsid w:val="00BA7C32"/>
    <w:rsid w:val="00BB28A4"/>
    <w:rsid w:val="00BB3633"/>
    <w:rsid w:val="00BB3C28"/>
    <w:rsid w:val="00BB3C7D"/>
    <w:rsid w:val="00BB72A3"/>
    <w:rsid w:val="00BC0126"/>
    <w:rsid w:val="00BC1131"/>
    <w:rsid w:val="00BC34A4"/>
    <w:rsid w:val="00BC7820"/>
    <w:rsid w:val="00BC7D33"/>
    <w:rsid w:val="00BD10F1"/>
    <w:rsid w:val="00BD3957"/>
    <w:rsid w:val="00BD489B"/>
    <w:rsid w:val="00BD533D"/>
    <w:rsid w:val="00BD61D1"/>
    <w:rsid w:val="00BD67C0"/>
    <w:rsid w:val="00BD67E5"/>
    <w:rsid w:val="00BD7D8B"/>
    <w:rsid w:val="00BE1180"/>
    <w:rsid w:val="00BE17D1"/>
    <w:rsid w:val="00BE1F76"/>
    <w:rsid w:val="00BE35E3"/>
    <w:rsid w:val="00BE3915"/>
    <w:rsid w:val="00BE4844"/>
    <w:rsid w:val="00BF05A8"/>
    <w:rsid w:val="00BF0EFB"/>
    <w:rsid w:val="00BF1BFE"/>
    <w:rsid w:val="00BF277A"/>
    <w:rsid w:val="00BF31DB"/>
    <w:rsid w:val="00BF3AB3"/>
    <w:rsid w:val="00BF4330"/>
    <w:rsid w:val="00BF4826"/>
    <w:rsid w:val="00BF4B85"/>
    <w:rsid w:val="00BF53C1"/>
    <w:rsid w:val="00BF59B4"/>
    <w:rsid w:val="00BF5F72"/>
    <w:rsid w:val="00BF7807"/>
    <w:rsid w:val="00BF78DC"/>
    <w:rsid w:val="00C011E9"/>
    <w:rsid w:val="00C02E67"/>
    <w:rsid w:val="00C03BE2"/>
    <w:rsid w:val="00C04719"/>
    <w:rsid w:val="00C04EA3"/>
    <w:rsid w:val="00C1113F"/>
    <w:rsid w:val="00C14433"/>
    <w:rsid w:val="00C15734"/>
    <w:rsid w:val="00C159E1"/>
    <w:rsid w:val="00C2091C"/>
    <w:rsid w:val="00C20A62"/>
    <w:rsid w:val="00C22918"/>
    <w:rsid w:val="00C22976"/>
    <w:rsid w:val="00C22B03"/>
    <w:rsid w:val="00C24C56"/>
    <w:rsid w:val="00C24DE2"/>
    <w:rsid w:val="00C31547"/>
    <w:rsid w:val="00C322EE"/>
    <w:rsid w:val="00C3232E"/>
    <w:rsid w:val="00C324A8"/>
    <w:rsid w:val="00C34B92"/>
    <w:rsid w:val="00C35D45"/>
    <w:rsid w:val="00C360E9"/>
    <w:rsid w:val="00C36BE6"/>
    <w:rsid w:val="00C3701D"/>
    <w:rsid w:val="00C37147"/>
    <w:rsid w:val="00C37B64"/>
    <w:rsid w:val="00C408B9"/>
    <w:rsid w:val="00C42D79"/>
    <w:rsid w:val="00C45086"/>
    <w:rsid w:val="00C45681"/>
    <w:rsid w:val="00C456B5"/>
    <w:rsid w:val="00C463D0"/>
    <w:rsid w:val="00C47D98"/>
    <w:rsid w:val="00C51500"/>
    <w:rsid w:val="00C51FD0"/>
    <w:rsid w:val="00C52300"/>
    <w:rsid w:val="00C533B5"/>
    <w:rsid w:val="00C53908"/>
    <w:rsid w:val="00C54318"/>
    <w:rsid w:val="00C569EB"/>
    <w:rsid w:val="00C604A6"/>
    <w:rsid w:val="00C60BBC"/>
    <w:rsid w:val="00C6101D"/>
    <w:rsid w:val="00C611DD"/>
    <w:rsid w:val="00C61579"/>
    <w:rsid w:val="00C61B4B"/>
    <w:rsid w:val="00C62A88"/>
    <w:rsid w:val="00C63DB0"/>
    <w:rsid w:val="00C64425"/>
    <w:rsid w:val="00C67A73"/>
    <w:rsid w:val="00C708DB"/>
    <w:rsid w:val="00C709D0"/>
    <w:rsid w:val="00C71379"/>
    <w:rsid w:val="00C71BC5"/>
    <w:rsid w:val="00C71EA2"/>
    <w:rsid w:val="00C7300D"/>
    <w:rsid w:val="00C7331D"/>
    <w:rsid w:val="00C751D0"/>
    <w:rsid w:val="00C75606"/>
    <w:rsid w:val="00C77B99"/>
    <w:rsid w:val="00C81C8D"/>
    <w:rsid w:val="00C82A77"/>
    <w:rsid w:val="00C82E01"/>
    <w:rsid w:val="00C83E8B"/>
    <w:rsid w:val="00C83F16"/>
    <w:rsid w:val="00C84764"/>
    <w:rsid w:val="00C84B43"/>
    <w:rsid w:val="00C84E0A"/>
    <w:rsid w:val="00C85027"/>
    <w:rsid w:val="00C855B7"/>
    <w:rsid w:val="00C86367"/>
    <w:rsid w:val="00C86992"/>
    <w:rsid w:val="00C86F03"/>
    <w:rsid w:val="00C9026C"/>
    <w:rsid w:val="00C913A8"/>
    <w:rsid w:val="00C91A5B"/>
    <w:rsid w:val="00C926A2"/>
    <w:rsid w:val="00C926B4"/>
    <w:rsid w:val="00C931F2"/>
    <w:rsid w:val="00C933E8"/>
    <w:rsid w:val="00C95211"/>
    <w:rsid w:val="00C96AB3"/>
    <w:rsid w:val="00C96FD9"/>
    <w:rsid w:val="00CA1549"/>
    <w:rsid w:val="00CA1D75"/>
    <w:rsid w:val="00CA2E5A"/>
    <w:rsid w:val="00CA4F53"/>
    <w:rsid w:val="00CA69F7"/>
    <w:rsid w:val="00CA7AC1"/>
    <w:rsid w:val="00CB07F8"/>
    <w:rsid w:val="00CB37E3"/>
    <w:rsid w:val="00CC0381"/>
    <w:rsid w:val="00CC1126"/>
    <w:rsid w:val="00CC3D06"/>
    <w:rsid w:val="00CC655B"/>
    <w:rsid w:val="00CC6847"/>
    <w:rsid w:val="00CC7059"/>
    <w:rsid w:val="00CD0530"/>
    <w:rsid w:val="00CD28CC"/>
    <w:rsid w:val="00CD46B4"/>
    <w:rsid w:val="00CD4C42"/>
    <w:rsid w:val="00CD6306"/>
    <w:rsid w:val="00CD67B2"/>
    <w:rsid w:val="00CE1040"/>
    <w:rsid w:val="00CE2076"/>
    <w:rsid w:val="00CE43B4"/>
    <w:rsid w:val="00CE5E56"/>
    <w:rsid w:val="00CF0E68"/>
    <w:rsid w:val="00CF14E4"/>
    <w:rsid w:val="00CF40EC"/>
    <w:rsid w:val="00CF421F"/>
    <w:rsid w:val="00CF4952"/>
    <w:rsid w:val="00CF6329"/>
    <w:rsid w:val="00CF7035"/>
    <w:rsid w:val="00CF754A"/>
    <w:rsid w:val="00D0182D"/>
    <w:rsid w:val="00D0201C"/>
    <w:rsid w:val="00D041E9"/>
    <w:rsid w:val="00D0458A"/>
    <w:rsid w:val="00D04A43"/>
    <w:rsid w:val="00D0725A"/>
    <w:rsid w:val="00D07642"/>
    <w:rsid w:val="00D076B5"/>
    <w:rsid w:val="00D11FCF"/>
    <w:rsid w:val="00D20071"/>
    <w:rsid w:val="00D215DB"/>
    <w:rsid w:val="00D21A7F"/>
    <w:rsid w:val="00D22D48"/>
    <w:rsid w:val="00D251BF"/>
    <w:rsid w:val="00D26CD2"/>
    <w:rsid w:val="00D3447D"/>
    <w:rsid w:val="00D36D0C"/>
    <w:rsid w:val="00D44288"/>
    <w:rsid w:val="00D4542A"/>
    <w:rsid w:val="00D4556D"/>
    <w:rsid w:val="00D4591B"/>
    <w:rsid w:val="00D46019"/>
    <w:rsid w:val="00D467AF"/>
    <w:rsid w:val="00D47968"/>
    <w:rsid w:val="00D534F3"/>
    <w:rsid w:val="00D544CA"/>
    <w:rsid w:val="00D56895"/>
    <w:rsid w:val="00D5739C"/>
    <w:rsid w:val="00D60A01"/>
    <w:rsid w:val="00D61371"/>
    <w:rsid w:val="00D62180"/>
    <w:rsid w:val="00D641EA"/>
    <w:rsid w:val="00D67B6D"/>
    <w:rsid w:val="00D7060D"/>
    <w:rsid w:val="00D7183F"/>
    <w:rsid w:val="00D75096"/>
    <w:rsid w:val="00D76218"/>
    <w:rsid w:val="00D76E1E"/>
    <w:rsid w:val="00D774B1"/>
    <w:rsid w:val="00D83126"/>
    <w:rsid w:val="00D83841"/>
    <w:rsid w:val="00D83EFF"/>
    <w:rsid w:val="00D853D9"/>
    <w:rsid w:val="00D94143"/>
    <w:rsid w:val="00D95F2A"/>
    <w:rsid w:val="00D96448"/>
    <w:rsid w:val="00D9664F"/>
    <w:rsid w:val="00D97CE5"/>
    <w:rsid w:val="00DA4470"/>
    <w:rsid w:val="00DA4891"/>
    <w:rsid w:val="00DB165B"/>
    <w:rsid w:val="00DB3692"/>
    <w:rsid w:val="00DB3F73"/>
    <w:rsid w:val="00DB400E"/>
    <w:rsid w:val="00DB44A7"/>
    <w:rsid w:val="00DB65BE"/>
    <w:rsid w:val="00DB73B8"/>
    <w:rsid w:val="00DC012D"/>
    <w:rsid w:val="00DC16B3"/>
    <w:rsid w:val="00DC322B"/>
    <w:rsid w:val="00DC3653"/>
    <w:rsid w:val="00DC38FA"/>
    <w:rsid w:val="00DC4C09"/>
    <w:rsid w:val="00DC7C2F"/>
    <w:rsid w:val="00DD3EF0"/>
    <w:rsid w:val="00DD5572"/>
    <w:rsid w:val="00DD5714"/>
    <w:rsid w:val="00DD5D8D"/>
    <w:rsid w:val="00DD5DF7"/>
    <w:rsid w:val="00DD7259"/>
    <w:rsid w:val="00DD74F1"/>
    <w:rsid w:val="00DE0E77"/>
    <w:rsid w:val="00DE203E"/>
    <w:rsid w:val="00DE299B"/>
    <w:rsid w:val="00DE52D9"/>
    <w:rsid w:val="00DE5732"/>
    <w:rsid w:val="00DE61C6"/>
    <w:rsid w:val="00DF1733"/>
    <w:rsid w:val="00DF2076"/>
    <w:rsid w:val="00DF2638"/>
    <w:rsid w:val="00DF3516"/>
    <w:rsid w:val="00DF3BB5"/>
    <w:rsid w:val="00DF3D68"/>
    <w:rsid w:val="00DF4DBC"/>
    <w:rsid w:val="00DF4EE0"/>
    <w:rsid w:val="00E00BD2"/>
    <w:rsid w:val="00E0169A"/>
    <w:rsid w:val="00E032E5"/>
    <w:rsid w:val="00E0468C"/>
    <w:rsid w:val="00E06443"/>
    <w:rsid w:val="00E10584"/>
    <w:rsid w:val="00E1120D"/>
    <w:rsid w:val="00E112A2"/>
    <w:rsid w:val="00E11A9C"/>
    <w:rsid w:val="00E11F62"/>
    <w:rsid w:val="00E1600F"/>
    <w:rsid w:val="00E22627"/>
    <w:rsid w:val="00E25553"/>
    <w:rsid w:val="00E270D8"/>
    <w:rsid w:val="00E271CC"/>
    <w:rsid w:val="00E279EA"/>
    <w:rsid w:val="00E27AE9"/>
    <w:rsid w:val="00E31137"/>
    <w:rsid w:val="00E316E2"/>
    <w:rsid w:val="00E32964"/>
    <w:rsid w:val="00E32ECE"/>
    <w:rsid w:val="00E3459D"/>
    <w:rsid w:val="00E357AC"/>
    <w:rsid w:val="00E36680"/>
    <w:rsid w:val="00E371FF"/>
    <w:rsid w:val="00E400BF"/>
    <w:rsid w:val="00E41998"/>
    <w:rsid w:val="00E41DD4"/>
    <w:rsid w:val="00E43B99"/>
    <w:rsid w:val="00E4580C"/>
    <w:rsid w:val="00E47B39"/>
    <w:rsid w:val="00E505E6"/>
    <w:rsid w:val="00E50A7D"/>
    <w:rsid w:val="00E50E06"/>
    <w:rsid w:val="00E514A6"/>
    <w:rsid w:val="00E52391"/>
    <w:rsid w:val="00E52B0A"/>
    <w:rsid w:val="00E57AEA"/>
    <w:rsid w:val="00E62674"/>
    <w:rsid w:val="00E647D7"/>
    <w:rsid w:val="00E65A16"/>
    <w:rsid w:val="00E67431"/>
    <w:rsid w:val="00E67813"/>
    <w:rsid w:val="00E702BC"/>
    <w:rsid w:val="00E70484"/>
    <w:rsid w:val="00E723A8"/>
    <w:rsid w:val="00E72887"/>
    <w:rsid w:val="00E72F51"/>
    <w:rsid w:val="00E731C0"/>
    <w:rsid w:val="00E73C8B"/>
    <w:rsid w:val="00E76EA4"/>
    <w:rsid w:val="00E77869"/>
    <w:rsid w:val="00E80966"/>
    <w:rsid w:val="00E81E3C"/>
    <w:rsid w:val="00E83AC7"/>
    <w:rsid w:val="00E85756"/>
    <w:rsid w:val="00E861CB"/>
    <w:rsid w:val="00E93004"/>
    <w:rsid w:val="00E93B37"/>
    <w:rsid w:val="00E950BA"/>
    <w:rsid w:val="00E955FF"/>
    <w:rsid w:val="00E96356"/>
    <w:rsid w:val="00E964CD"/>
    <w:rsid w:val="00E96D8F"/>
    <w:rsid w:val="00E9734E"/>
    <w:rsid w:val="00EA1F9B"/>
    <w:rsid w:val="00EA4A9E"/>
    <w:rsid w:val="00EA4FE7"/>
    <w:rsid w:val="00EA64DF"/>
    <w:rsid w:val="00EA6559"/>
    <w:rsid w:val="00EA761D"/>
    <w:rsid w:val="00EB03C0"/>
    <w:rsid w:val="00EB20FD"/>
    <w:rsid w:val="00EB31E4"/>
    <w:rsid w:val="00EB49A7"/>
    <w:rsid w:val="00EB6D41"/>
    <w:rsid w:val="00EC1134"/>
    <w:rsid w:val="00EC1BFC"/>
    <w:rsid w:val="00EC33BF"/>
    <w:rsid w:val="00EC5513"/>
    <w:rsid w:val="00EC6280"/>
    <w:rsid w:val="00EC713A"/>
    <w:rsid w:val="00EC7A02"/>
    <w:rsid w:val="00ED0FCE"/>
    <w:rsid w:val="00ED1558"/>
    <w:rsid w:val="00ED16F4"/>
    <w:rsid w:val="00ED1E4E"/>
    <w:rsid w:val="00ED407C"/>
    <w:rsid w:val="00ED418E"/>
    <w:rsid w:val="00ED42F6"/>
    <w:rsid w:val="00ED7101"/>
    <w:rsid w:val="00EE104F"/>
    <w:rsid w:val="00EE11DA"/>
    <w:rsid w:val="00EE1A08"/>
    <w:rsid w:val="00EE291D"/>
    <w:rsid w:val="00EE2A2A"/>
    <w:rsid w:val="00EE2A3D"/>
    <w:rsid w:val="00EE4348"/>
    <w:rsid w:val="00EE4AAA"/>
    <w:rsid w:val="00EE6176"/>
    <w:rsid w:val="00EE707D"/>
    <w:rsid w:val="00EF008C"/>
    <w:rsid w:val="00EF0F1E"/>
    <w:rsid w:val="00EF15BD"/>
    <w:rsid w:val="00EF262B"/>
    <w:rsid w:val="00EF2EB2"/>
    <w:rsid w:val="00EF450C"/>
    <w:rsid w:val="00EF4CFD"/>
    <w:rsid w:val="00EF651B"/>
    <w:rsid w:val="00EF6BEC"/>
    <w:rsid w:val="00EF7D22"/>
    <w:rsid w:val="00F00EE2"/>
    <w:rsid w:val="00F01EA7"/>
    <w:rsid w:val="00F037E2"/>
    <w:rsid w:val="00F04D45"/>
    <w:rsid w:val="00F062C7"/>
    <w:rsid w:val="00F070DE"/>
    <w:rsid w:val="00F07D10"/>
    <w:rsid w:val="00F12265"/>
    <w:rsid w:val="00F125BA"/>
    <w:rsid w:val="00F12C4F"/>
    <w:rsid w:val="00F15B3D"/>
    <w:rsid w:val="00F16246"/>
    <w:rsid w:val="00F20113"/>
    <w:rsid w:val="00F20214"/>
    <w:rsid w:val="00F240FD"/>
    <w:rsid w:val="00F24768"/>
    <w:rsid w:val="00F2703D"/>
    <w:rsid w:val="00F2771D"/>
    <w:rsid w:val="00F27D2D"/>
    <w:rsid w:val="00F310A5"/>
    <w:rsid w:val="00F31206"/>
    <w:rsid w:val="00F32149"/>
    <w:rsid w:val="00F3399D"/>
    <w:rsid w:val="00F33ACD"/>
    <w:rsid w:val="00F35B7B"/>
    <w:rsid w:val="00F37801"/>
    <w:rsid w:val="00F379D4"/>
    <w:rsid w:val="00F427CB"/>
    <w:rsid w:val="00F44088"/>
    <w:rsid w:val="00F4545C"/>
    <w:rsid w:val="00F474DD"/>
    <w:rsid w:val="00F47991"/>
    <w:rsid w:val="00F5309B"/>
    <w:rsid w:val="00F54087"/>
    <w:rsid w:val="00F560B7"/>
    <w:rsid w:val="00F56226"/>
    <w:rsid w:val="00F56EF5"/>
    <w:rsid w:val="00F57CD3"/>
    <w:rsid w:val="00F61AEB"/>
    <w:rsid w:val="00F625BA"/>
    <w:rsid w:val="00F67098"/>
    <w:rsid w:val="00F675A0"/>
    <w:rsid w:val="00F71633"/>
    <w:rsid w:val="00F72CA3"/>
    <w:rsid w:val="00F73179"/>
    <w:rsid w:val="00F749E7"/>
    <w:rsid w:val="00F76433"/>
    <w:rsid w:val="00F81A97"/>
    <w:rsid w:val="00F85075"/>
    <w:rsid w:val="00F8535F"/>
    <w:rsid w:val="00F8592A"/>
    <w:rsid w:val="00F8611E"/>
    <w:rsid w:val="00F867D6"/>
    <w:rsid w:val="00F902AD"/>
    <w:rsid w:val="00F905ED"/>
    <w:rsid w:val="00F909C9"/>
    <w:rsid w:val="00F91B3F"/>
    <w:rsid w:val="00F91E0C"/>
    <w:rsid w:val="00F92E9F"/>
    <w:rsid w:val="00F93FB1"/>
    <w:rsid w:val="00F94542"/>
    <w:rsid w:val="00F94BFB"/>
    <w:rsid w:val="00F9762C"/>
    <w:rsid w:val="00F97938"/>
    <w:rsid w:val="00FA0391"/>
    <w:rsid w:val="00FA10B2"/>
    <w:rsid w:val="00FA73BE"/>
    <w:rsid w:val="00FA779C"/>
    <w:rsid w:val="00FB2832"/>
    <w:rsid w:val="00FB2E93"/>
    <w:rsid w:val="00FB5459"/>
    <w:rsid w:val="00FB56EF"/>
    <w:rsid w:val="00FB70FA"/>
    <w:rsid w:val="00FC0ED7"/>
    <w:rsid w:val="00FC129B"/>
    <w:rsid w:val="00FC24DD"/>
    <w:rsid w:val="00FC2E18"/>
    <w:rsid w:val="00FC5202"/>
    <w:rsid w:val="00FC59EC"/>
    <w:rsid w:val="00FC5BBD"/>
    <w:rsid w:val="00FD01A6"/>
    <w:rsid w:val="00FD029A"/>
    <w:rsid w:val="00FD0BDA"/>
    <w:rsid w:val="00FD27CE"/>
    <w:rsid w:val="00FD3873"/>
    <w:rsid w:val="00FD3BAC"/>
    <w:rsid w:val="00FD46D7"/>
    <w:rsid w:val="00FD4A19"/>
    <w:rsid w:val="00FD4DC2"/>
    <w:rsid w:val="00FD5063"/>
    <w:rsid w:val="00FD5200"/>
    <w:rsid w:val="00FD58BD"/>
    <w:rsid w:val="00FD5905"/>
    <w:rsid w:val="00FD5E57"/>
    <w:rsid w:val="00FD67BC"/>
    <w:rsid w:val="00FD6B39"/>
    <w:rsid w:val="00FE0ABB"/>
    <w:rsid w:val="00FE2D08"/>
    <w:rsid w:val="00FE3305"/>
    <w:rsid w:val="00FE455D"/>
    <w:rsid w:val="00FE5E66"/>
    <w:rsid w:val="00FE65AF"/>
    <w:rsid w:val="00FE7D4A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FF9D3"/>
  <w15:docId w15:val="{EE34149F-F296-441B-A582-3D0C720A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B2"/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61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D04A9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D04A9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D04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0613E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Cell">
    <w:name w:val="ConsPlusCell"/>
    <w:uiPriority w:val="99"/>
    <w:rsid w:val="00A31EB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basedOn w:val="a"/>
    <w:link w:val="a4"/>
    <w:uiPriority w:val="99"/>
    <w:rsid w:val="00EE291D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EE291D"/>
    <w:rPr>
      <w:rFonts w:cs="Times New Roman"/>
    </w:rPr>
  </w:style>
  <w:style w:type="paragraph" w:styleId="a5">
    <w:name w:val="footer"/>
    <w:basedOn w:val="a"/>
    <w:link w:val="a6"/>
    <w:uiPriority w:val="99"/>
    <w:rsid w:val="00EE291D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EE291D"/>
    <w:rPr>
      <w:rFonts w:cs="Times New Roman"/>
    </w:rPr>
  </w:style>
  <w:style w:type="paragraph" w:customStyle="1" w:styleId="ConsPlusNonformat">
    <w:name w:val="ConsPlusNonformat"/>
    <w:rsid w:val="00A43A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rsid w:val="00E62674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locked/>
    <w:rsid w:val="00E626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780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1">
    <w:name w:val="Абзац списка1"/>
    <w:basedOn w:val="a"/>
    <w:rsid w:val="003831C5"/>
    <w:pPr>
      <w:ind w:left="720"/>
      <w:contextualSpacing/>
    </w:pPr>
  </w:style>
  <w:style w:type="table" w:styleId="a9">
    <w:name w:val="Table Grid"/>
    <w:basedOn w:val="a1"/>
    <w:uiPriority w:val="59"/>
    <w:rsid w:val="000710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rsid w:val="008914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8957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E80966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rsid w:val="006779A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table" w:customStyle="1" w:styleId="31">
    <w:name w:val="Сетка таблицы3"/>
    <w:rsid w:val="006175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8483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6B72F4"/>
    <w:rPr>
      <w:color w:val="0000FF"/>
      <w:u w:val="single"/>
    </w:rPr>
  </w:style>
  <w:style w:type="character" w:styleId="ab">
    <w:name w:val="FollowedHyperlink"/>
    <w:uiPriority w:val="99"/>
    <w:semiHidden/>
    <w:rsid w:val="006B72F4"/>
    <w:rPr>
      <w:color w:val="800080"/>
      <w:u w:val="single"/>
    </w:rPr>
  </w:style>
  <w:style w:type="paragraph" w:customStyle="1" w:styleId="font5">
    <w:name w:val="font5"/>
    <w:basedOn w:val="a"/>
    <w:rsid w:val="006B72F4"/>
    <w:pPr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font6">
    <w:name w:val="font6"/>
    <w:basedOn w:val="a"/>
    <w:rsid w:val="006B72F4"/>
    <w:pPr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B72F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B72F4"/>
    <w:pP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B72F4"/>
    <w:pP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6B7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B72F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B72F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B7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B72F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B7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B7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B7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6B7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B7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B7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B72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B72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6B72F4"/>
    <w:pPr>
      <w:spacing w:before="100" w:beforeAutospacing="1" w:after="100" w:afterAutospacing="1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5">
    <w:name w:val="Сетка таблицы5"/>
    <w:rsid w:val="004A0D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5A389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78508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933A08"/>
    <w:rPr>
      <w:b/>
      <w:bCs/>
    </w:rPr>
  </w:style>
  <w:style w:type="character" w:customStyle="1" w:styleId="ad">
    <w:name w:val="Гипертекстовая ссылка"/>
    <w:uiPriority w:val="99"/>
    <w:rsid w:val="0070613E"/>
    <w:rPr>
      <w:rFonts w:cs="Times New Roman"/>
      <w:b w:val="0"/>
      <w:color w:val="auto"/>
      <w:sz w:val="26"/>
      <w:szCs w:val="26"/>
    </w:rPr>
  </w:style>
  <w:style w:type="character" w:styleId="ae">
    <w:name w:val="page number"/>
    <w:uiPriority w:val="99"/>
    <w:rsid w:val="000A3D3C"/>
    <w:rPr>
      <w:rFonts w:cs="Times New Roman"/>
    </w:rPr>
  </w:style>
  <w:style w:type="character" w:customStyle="1" w:styleId="af">
    <w:name w:val="Цветовое выделение"/>
    <w:uiPriority w:val="99"/>
    <w:rsid w:val="00EC33BF"/>
    <w:rPr>
      <w:b/>
      <w:color w:val="26282F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C7560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C756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C756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rsid w:val="007D04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rsid w:val="007D04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7D04A9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f3">
    <w:name w:val="Внимание"/>
    <w:basedOn w:val="a"/>
    <w:next w:val="a"/>
    <w:uiPriority w:val="99"/>
    <w:rsid w:val="007D04A9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4">
    <w:name w:val="Внимание: криминал!!"/>
    <w:basedOn w:val="af3"/>
    <w:next w:val="a"/>
    <w:uiPriority w:val="99"/>
    <w:rsid w:val="007D04A9"/>
  </w:style>
  <w:style w:type="paragraph" w:customStyle="1" w:styleId="af5">
    <w:name w:val="Внимание: недобросовестность!"/>
    <w:basedOn w:val="af3"/>
    <w:next w:val="a"/>
    <w:uiPriority w:val="99"/>
    <w:rsid w:val="007D04A9"/>
  </w:style>
  <w:style w:type="paragraph" w:customStyle="1" w:styleId="af6">
    <w:name w:val="Дочерний элемент списка"/>
    <w:basedOn w:val="a"/>
    <w:next w:val="a"/>
    <w:uiPriority w:val="99"/>
    <w:rsid w:val="007D04A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7">
    <w:name w:val="Основное меню (преемственное)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lang w:eastAsia="ru-RU"/>
    </w:rPr>
  </w:style>
  <w:style w:type="paragraph" w:styleId="af8">
    <w:name w:val="Title"/>
    <w:basedOn w:val="af7"/>
    <w:next w:val="a"/>
    <w:uiPriority w:val="99"/>
    <w:rsid w:val="007D04A9"/>
    <w:pPr>
      <w:shd w:val="clear" w:color="auto" w:fill="F0F0F0"/>
    </w:pPr>
    <w:rPr>
      <w:b/>
      <w:bCs/>
      <w:color w:val="0058A9"/>
    </w:rPr>
  </w:style>
  <w:style w:type="paragraph" w:customStyle="1" w:styleId="af9">
    <w:name w:val="Заголовок группы контролов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7D04A9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b">
    <w:name w:val="Заголовок распахивающейся части диалога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Заголовок ЭР (левое окно)"/>
    <w:basedOn w:val="a"/>
    <w:next w:val="a"/>
    <w:uiPriority w:val="99"/>
    <w:rsid w:val="007D04A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e">
    <w:name w:val="Заголовок ЭР (правое окно)"/>
    <w:basedOn w:val="afd"/>
    <w:next w:val="a"/>
    <w:uiPriority w:val="99"/>
    <w:rsid w:val="007D04A9"/>
    <w:pPr>
      <w:spacing w:after="0"/>
      <w:jc w:val="left"/>
    </w:pPr>
  </w:style>
  <w:style w:type="paragraph" w:customStyle="1" w:styleId="aff">
    <w:name w:val="Интерактивный заголовок"/>
    <w:basedOn w:val="af8"/>
    <w:next w:val="a"/>
    <w:uiPriority w:val="99"/>
    <w:rsid w:val="007D04A9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7D04A9"/>
    <w:pPr>
      <w:shd w:val="clear" w:color="auto" w:fill="EAEFED"/>
      <w:spacing w:before="180"/>
      <w:ind w:left="360" w:right="360" w:firstLine="0"/>
    </w:pPr>
  </w:style>
  <w:style w:type="paragraph" w:customStyle="1" w:styleId="aff2">
    <w:name w:val="Текст (справка)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Комментарий"/>
    <w:basedOn w:val="aff2"/>
    <w:next w:val="a"/>
    <w:uiPriority w:val="99"/>
    <w:rsid w:val="007D04A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7D04A9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7D04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Колонтитул (левый)"/>
    <w:basedOn w:val="aff5"/>
    <w:next w:val="a"/>
    <w:uiPriority w:val="99"/>
    <w:rsid w:val="007D04A9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7D04A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Колонтитул (правый)"/>
    <w:basedOn w:val="aff7"/>
    <w:next w:val="a"/>
    <w:uiPriority w:val="99"/>
    <w:rsid w:val="007D04A9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7D04A9"/>
    <w:pPr>
      <w:shd w:val="clear" w:color="auto" w:fill="FFDFE0"/>
      <w:jc w:val="left"/>
    </w:pPr>
  </w:style>
  <w:style w:type="paragraph" w:customStyle="1" w:styleId="affa">
    <w:name w:val="Куда обратиться?"/>
    <w:basedOn w:val="af3"/>
    <w:next w:val="a"/>
    <w:uiPriority w:val="99"/>
    <w:rsid w:val="007D04A9"/>
  </w:style>
  <w:style w:type="paragraph" w:customStyle="1" w:styleId="affb">
    <w:name w:val="Моноширинный"/>
    <w:basedOn w:val="a"/>
    <w:next w:val="a"/>
    <w:uiPriority w:val="99"/>
    <w:rsid w:val="007D04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c">
    <w:name w:val="Необходимые документы"/>
    <w:basedOn w:val="af3"/>
    <w:next w:val="a"/>
    <w:uiPriority w:val="99"/>
    <w:rsid w:val="007D04A9"/>
    <w:pPr>
      <w:ind w:firstLine="118"/>
    </w:pPr>
  </w:style>
  <w:style w:type="paragraph" w:customStyle="1" w:styleId="affd">
    <w:name w:val="Оглавление"/>
    <w:basedOn w:val="af1"/>
    <w:next w:val="a"/>
    <w:uiPriority w:val="99"/>
    <w:rsid w:val="007D04A9"/>
    <w:pPr>
      <w:ind w:left="140"/>
      <w:jc w:val="left"/>
    </w:pPr>
    <w:rPr>
      <w:sz w:val="24"/>
      <w:szCs w:val="24"/>
    </w:rPr>
  </w:style>
  <w:style w:type="paragraph" w:customStyle="1" w:styleId="affe">
    <w:name w:val="Переменная часть"/>
    <w:basedOn w:val="af7"/>
    <w:next w:val="a"/>
    <w:uiPriority w:val="99"/>
    <w:rsid w:val="007D04A9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7D04A9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f0"/>
    <w:next w:val="a"/>
    <w:uiPriority w:val="99"/>
    <w:rsid w:val="007D04A9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2">
    <w:name w:val="Постоянная часть"/>
    <w:basedOn w:val="af7"/>
    <w:next w:val="a"/>
    <w:uiPriority w:val="99"/>
    <w:rsid w:val="007D04A9"/>
    <w:rPr>
      <w:sz w:val="20"/>
      <w:szCs w:val="20"/>
    </w:rPr>
  </w:style>
  <w:style w:type="paragraph" w:customStyle="1" w:styleId="afff3">
    <w:name w:val="Пример."/>
    <w:basedOn w:val="af3"/>
    <w:next w:val="a"/>
    <w:uiPriority w:val="99"/>
    <w:rsid w:val="007D04A9"/>
  </w:style>
  <w:style w:type="paragraph" w:customStyle="1" w:styleId="afff4">
    <w:name w:val="Примечание."/>
    <w:basedOn w:val="af3"/>
    <w:next w:val="a"/>
    <w:uiPriority w:val="99"/>
    <w:rsid w:val="007D04A9"/>
  </w:style>
  <w:style w:type="paragraph" w:customStyle="1" w:styleId="afff5">
    <w:name w:val="Словарная статья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7D04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7">
    <w:name w:val="Текст в таблице"/>
    <w:basedOn w:val="af0"/>
    <w:next w:val="a"/>
    <w:uiPriority w:val="99"/>
    <w:rsid w:val="007D04A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7D04A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  <w:lang w:eastAsia="ru-RU"/>
    </w:rPr>
  </w:style>
  <w:style w:type="paragraph" w:customStyle="1" w:styleId="afff9">
    <w:name w:val="Технический комментарий"/>
    <w:basedOn w:val="a"/>
    <w:next w:val="a"/>
    <w:uiPriority w:val="99"/>
    <w:rsid w:val="007D04A9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lang w:eastAsia="ru-RU"/>
    </w:rPr>
  </w:style>
  <w:style w:type="paragraph" w:customStyle="1" w:styleId="afffa">
    <w:name w:val="Формула"/>
    <w:basedOn w:val="a"/>
    <w:next w:val="a"/>
    <w:uiPriority w:val="99"/>
    <w:rsid w:val="007D04A9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b">
    <w:name w:val="Центрированный (таблица)"/>
    <w:basedOn w:val="af0"/>
    <w:next w:val="a"/>
    <w:uiPriority w:val="99"/>
    <w:rsid w:val="007D04A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D04A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  <w:lang w:eastAsia="ru-RU"/>
    </w:rPr>
  </w:style>
  <w:style w:type="character" w:customStyle="1" w:styleId="afffc">
    <w:name w:val="Активная гипертекстовая ссылка"/>
    <w:uiPriority w:val="99"/>
    <w:rsid w:val="007D04A9"/>
    <w:rPr>
      <w:rFonts w:cs="Times New Roman"/>
      <w:b/>
      <w:bCs/>
      <w:color w:val="106BBE"/>
      <w:sz w:val="26"/>
      <w:szCs w:val="26"/>
      <w:u w:val="single"/>
    </w:rPr>
  </w:style>
  <w:style w:type="character" w:customStyle="1" w:styleId="afffd">
    <w:name w:val="Выделение для Базового Поиска"/>
    <w:uiPriority w:val="99"/>
    <w:rsid w:val="007D04A9"/>
    <w:rPr>
      <w:b/>
      <w:bCs/>
      <w:color w:val="0058A9"/>
      <w:sz w:val="26"/>
    </w:rPr>
  </w:style>
  <w:style w:type="character" w:customStyle="1" w:styleId="afffe">
    <w:name w:val="Выделение для Базового Поиска (курсив)"/>
    <w:uiPriority w:val="99"/>
    <w:rsid w:val="007D04A9"/>
    <w:rPr>
      <w:b/>
      <w:bCs/>
      <w:i/>
      <w:iCs/>
      <w:color w:val="0058A9"/>
      <w:sz w:val="26"/>
    </w:rPr>
  </w:style>
  <w:style w:type="character" w:customStyle="1" w:styleId="affff">
    <w:name w:val="Заголовок своего сообщения"/>
    <w:uiPriority w:val="99"/>
    <w:rsid w:val="007D04A9"/>
    <w:rPr>
      <w:b/>
      <w:bCs/>
      <w:color w:val="26282F"/>
      <w:sz w:val="26"/>
    </w:rPr>
  </w:style>
  <w:style w:type="character" w:customStyle="1" w:styleId="affff0">
    <w:name w:val="Заголовок чужого сообщения"/>
    <w:uiPriority w:val="99"/>
    <w:rsid w:val="007D04A9"/>
    <w:rPr>
      <w:b/>
      <w:bCs/>
      <w:color w:val="FF0000"/>
      <w:sz w:val="26"/>
    </w:rPr>
  </w:style>
  <w:style w:type="character" w:customStyle="1" w:styleId="affff1">
    <w:name w:val="Найденные слова"/>
    <w:uiPriority w:val="99"/>
    <w:rsid w:val="007D04A9"/>
    <w:rPr>
      <w:b/>
      <w:bCs/>
      <w:color w:val="26282F"/>
      <w:sz w:val="26"/>
      <w:shd w:val="clear" w:color="auto" w:fill="FFF580"/>
    </w:rPr>
  </w:style>
  <w:style w:type="character" w:customStyle="1" w:styleId="affff2">
    <w:name w:val="Не вступил в силу"/>
    <w:uiPriority w:val="99"/>
    <w:rsid w:val="007D04A9"/>
    <w:rPr>
      <w:b/>
      <w:bCs/>
      <w:color w:val="000000"/>
      <w:sz w:val="26"/>
      <w:shd w:val="clear" w:color="auto" w:fill="D8EDE8"/>
    </w:rPr>
  </w:style>
  <w:style w:type="character" w:customStyle="1" w:styleId="affff3">
    <w:name w:val="Продолжение ссылки"/>
    <w:uiPriority w:val="99"/>
    <w:rsid w:val="007D04A9"/>
    <w:rPr>
      <w:rFonts w:cs="Times New Roman"/>
      <w:b/>
      <w:bCs/>
      <w:color w:val="106BBE"/>
      <w:sz w:val="26"/>
      <w:szCs w:val="26"/>
    </w:rPr>
  </w:style>
  <w:style w:type="character" w:customStyle="1" w:styleId="affff4">
    <w:name w:val="Сравнение редакций"/>
    <w:uiPriority w:val="99"/>
    <w:rsid w:val="007D04A9"/>
    <w:rPr>
      <w:b/>
      <w:bCs/>
      <w:color w:val="26282F"/>
      <w:sz w:val="26"/>
    </w:rPr>
  </w:style>
  <w:style w:type="character" w:customStyle="1" w:styleId="affff5">
    <w:name w:val="Утратил силу"/>
    <w:uiPriority w:val="99"/>
    <w:rsid w:val="007D04A9"/>
    <w:rPr>
      <w:b/>
      <w:bCs/>
      <w:strike/>
      <w:color w:val="666600"/>
      <w:sz w:val="26"/>
    </w:rPr>
  </w:style>
  <w:style w:type="paragraph" w:styleId="affff6">
    <w:name w:val="List Paragraph"/>
    <w:basedOn w:val="a"/>
    <w:uiPriority w:val="99"/>
    <w:qFormat/>
    <w:rsid w:val="0092127D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affff7">
    <w:name w:val="Знак Знак Знак Знак"/>
    <w:basedOn w:val="a"/>
    <w:rsid w:val="00E72887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Documents%20and%20Settings/1/&#1052;&#1086;&#1080;%20&#1076;&#1086;&#1082;&#1091;&#1084;&#1077;&#1085;&#1090;&#1099;/&#1069;&#1082;&#1086;&#1085;&#1086;&#1084;&#1080;&#1089;&#1090;/&#1055;&#1088;&#1086;&#1075;&#1088;&#1072;&#1084;&#1084;&#1072;/15-20/&#1055;&#1088;&#1086;&#1075;&#1088;&#1072;&#1084;&#1084;&#1072;%20&#1054;&#1073;&#1083;&#1072;&#1089;&#1090;&#1100;%20&#1089;%20&#1080;&#1079;&#1084;&#1077;&#1085;&#1077;&#1085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7022B-66A4-4F7F-B2D8-9FEC4DF7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MSHP MO</Company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Чуклова А.В.</dc:creator>
  <cp:keywords/>
  <dc:description/>
  <cp:lastModifiedBy>Марина Тюрина</cp:lastModifiedBy>
  <cp:revision>29</cp:revision>
  <cp:lastPrinted>2020-07-29T12:47:00Z</cp:lastPrinted>
  <dcterms:created xsi:type="dcterms:W3CDTF">2020-01-16T08:09:00Z</dcterms:created>
  <dcterms:modified xsi:type="dcterms:W3CDTF">2020-08-10T09:38:00Z</dcterms:modified>
</cp:coreProperties>
</file>